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5D1476" w14:paraId="3021B92A" w14:textId="77777777" w:rsidTr="001A08B4">
        <w:trPr>
          <w:trHeight w:val="964"/>
        </w:trPr>
        <w:tc>
          <w:tcPr>
            <w:tcW w:w="4099" w:type="dxa"/>
          </w:tcPr>
          <w:p w14:paraId="762004B3" w14:textId="77777777" w:rsidR="005D1476" w:rsidRDefault="0038044F" w:rsidP="001A08B4">
            <w:pPr>
              <w:spacing w:line="240" w:lineRule="exact"/>
              <w:jc w:val="center"/>
              <w:rPr>
                <w:lang w:val="be-BY"/>
              </w:rPr>
            </w:pPr>
            <w:bookmarkStart w:id="0" w:name="_GoBack"/>
            <w:bookmarkEnd w:id="0"/>
            <w:r>
              <w:object w:dxaOrig="1440" w:dyaOrig="1440" w14:anchorId="1A85E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6.55pt;width:48.75pt;height:47.5pt;z-index:251658240">
                  <v:imagedata r:id="rId7" o:title=""/>
                </v:shape>
                <o:OLEObject Type="Embed" ProgID="MSPhotoEd.3" ShapeID="_x0000_s1026" DrawAspect="Content" ObjectID="_1746537191" r:id="rId8"/>
              </w:object>
            </w:r>
            <w:r w:rsidR="005D1476">
              <w:rPr>
                <w:noProof/>
                <w:lang w:val="be-BY"/>
              </w:rPr>
              <w:t>Круглянскі раённы</w:t>
            </w:r>
            <w:r w:rsidR="005D1476">
              <w:rPr>
                <w:lang w:val="be-BY"/>
              </w:rPr>
              <w:t xml:space="preserve"> Савет дэпутатаў</w:t>
            </w:r>
          </w:p>
          <w:p w14:paraId="456136E5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14:paraId="3D83D060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14:paraId="04DDBCE8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14:paraId="49A4D571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539D1CA0" w14:textId="77777777" w:rsidR="005D1476" w:rsidRDefault="005D1476" w:rsidP="001A08B4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14:paraId="4D601864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14:paraId="7A948E3D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5D1476" w14:paraId="3A3B75A7" w14:textId="77777777" w:rsidTr="001A08B4">
        <w:trPr>
          <w:trHeight w:val="680"/>
        </w:trPr>
        <w:tc>
          <w:tcPr>
            <w:tcW w:w="4099" w:type="dxa"/>
          </w:tcPr>
          <w:p w14:paraId="18C9559B" w14:textId="77777777" w:rsidR="005D1476" w:rsidRDefault="005D1476" w:rsidP="001A08B4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14:paraId="7EE5CA83" w14:textId="77777777" w:rsidR="005D1476" w:rsidRDefault="005D1476" w:rsidP="001A08B4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14:paraId="5096EE10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4937B9FF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9E751D6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</w:tbl>
    <w:p w14:paraId="52297116" w14:textId="45AEA6FB" w:rsidR="009A347A" w:rsidRPr="000C78AB" w:rsidRDefault="009A347A" w:rsidP="009A347A">
      <w:pPr>
        <w:rPr>
          <w:sz w:val="30"/>
          <w:szCs w:val="30"/>
        </w:rPr>
      </w:pPr>
      <w:r>
        <w:rPr>
          <w:sz w:val="28"/>
          <w:szCs w:val="28"/>
          <w:u w:val="single"/>
        </w:rPr>
        <w:t xml:space="preserve">29 </w:t>
      </w:r>
      <w:proofErr w:type="gramStart"/>
      <w:r w:rsidRPr="000C78AB">
        <w:rPr>
          <w:sz w:val="28"/>
          <w:szCs w:val="28"/>
          <w:u w:val="single"/>
        </w:rPr>
        <w:t>декабря</w:t>
      </w:r>
      <w:r w:rsidRPr="000C78AB">
        <w:rPr>
          <w:sz w:val="30"/>
          <w:szCs w:val="30"/>
          <w:u w:val="single"/>
        </w:rPr>
        <w:t xml:space="preserve">  20</w:t>
      </w:r>
      <w:r>
        <w:rPr>
          <w:sz w:val="30"/>
          <w:szCs w:val="30"/>
          <w:u w:val="single"/>
        </w:rPr>
        <w:t>22</w:t>
      </w:r>
      <w:proofErr w:type="gramEnd"/>
      <w:r w:rsidRPr="000C78AB">
        <w:rPr>
          <w:sz w:val="30"/>
          <w:szCs w:val="30"/>
          <w:u w:val="single"/>
        </w:rPr>
        <w:t xml:space="preserve">г.  </w:t>
      </w:r>
      <w:r w:rsidRPr="00F811E1">
        <w:rPr>
          <w:sz w:val="30"/>
          <w:szCs w:val="30"/>
          <w:u w:val="single"/>
        </w:rPr>
        <w:t>№</w:t>
      </w:r>
      <w:r w:rsidRPr="000C78AB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36-4</w:t>
      </w:r>
      <w:r w:rsidRPr="000C78AB">
        <w:rPr>
          <w:sz w:val="30"/>
          <w:szCs w:val="30"/>
          <w:lang w:val="be-BY"/>
        </w:rPr>
        <w:t xml:space="preserve">                                                </w:t>
      </w:r>
    </w:p>
    <w:p w14:paraId="1AE42A71" w14:textId="77777777" w:rsidR="009A347A" w:rsidRPr="000C78AB" w:rsidRDefault="009A347A" w:rsidP="009A347A">
      <w:pPr>
        <w:rPr>
          <w:sz w:val="24"/>
          <w:szCs w:val="24"/>
        </w:rPr>
      </w:pPr>
      <w:r w:rsidRPr="000C78AB">
        <w:rPr>
          <w:sz w:val="24"/>
          <w:szCs w:val="24"/>
        </w:rPr>
        <w:t xml:space="preserve">        </w:t>
      </w:r>
      <w:r w:rsidRPr="000C78AB">
        <w:rPr>
          <w:sz w:val="24"/>
          <w:szCs w:val="24"/>
        </w:rPr>
        <w:tab/>
        <w:t xml:space="preserve">  </w:t>
      </w:r>
      <w:proofErr w:type="spellStart"/>
      <w:proofErr w:type="gramStart"/>
      <w:r w:rsidRPr="000C78AB">
        <w:rPr>
          <w:sz w:val="24"/>
          <w:szCs w:val="24"/>
        </w:rPr>
        <w:t>аг.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латава</w:t>
      </w:r>
      <w:proofErr w:type="spellEnd"/>
      <w:r w:rsidRPr="000C78AB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C78AB">
        <w:rPr>
          <w:sz w:val="24"/>
          <w:szCs w:val="24"/>
        </w:rPr>
        <w:t>аг.</w:t>
      </w:r>
      <w:r>
        <w:rPr>
          <w:sz w:val="24"/>
          <w:szCs w:val="24"/>
        </w:rPr>
        <w:t>Филатово</w:t>
      </w:r>
      <w:proofErr w:type="spellEnd"/>
    </w:p>
    <w:p w14:paraId="3E3CF589" w14:textId="77777777" w:rsidR="009A347A" w:rsidRPr="000C78AB" w:rsidRDefault="009A347A" w:rsidP="009A347A">
      <w:pPr>
        <w:shd w:val="clear" w:color="auto" w:fill="FFFFFF"/>
        <w:ind w:left="4954" w:right="5" w:firstLine="710"/>
        <w:jc w:val="both"/>
        <w:rPr>
          <w:color w:val="323232"/>
          <w:spacing w:val="1"/>
          <w:sz w:val="30"/>
          <w:szCs w:val="30"/>
        </w:rPr>
      </w:pPr>
    </w:p>
    <w:p w14:paraId="43A4635C" w14:textId="77777777" w:rsidR="009A347A" w:rsidRDefault="009A347A" w:rsidP="00E609CF">
      <w:pPr>
        <w:spacing w:line="280" w:lineRule="exact"/>
        <w:ind w:left="4140" w:hanging="4140"/>
        <w:jc w:val="both"/>
        <w:rPr>
          <w:sz w:val="30"/>
          <w:szCs w:val="30"/>
        </w:rPr>
      </w:pPr>
      <w:r w:rsidRPr="000C78AB">
        <w:rPr>
          <w:sz w:val="30"/>
          <w:szCs w:val="30"/>
        </w:rPr>
        <w:t xml:space="preserve">О бюджете </w:t>
      </w:r>
      <w:r>
        <w:rPr>
          <w:sz w:val="30"/>
          <w:szCs w:val="30"/>
        </w:rPr>
        <w:t>Филатовского</w:t>
      </w:r>
      <w:r w:rsidRPr="000C78AB">
        <w:rPr>
          <w:sz w:val="30"/>
          <w:szCs w:val="30"/>
        </w:rPr>
        <w:t xml:space="preserve"> сельского </w:t>
      </w:r>
    </w:p>
    <w:p w14:paraId="14848B0E" w14:textId="77777777" w:rsidR="009A347A" w:rsidRPr="000C78AB" w:rsidRDefault="009A347A" w:rsidP="00E609CF">
      <w:pPr>
        <w:spacing w:line="280" w:lineRule="exact"/>
        <w:ind w:left="4140" w:hanging="4140"/>
        <w:jc w:val="both"/>
        <w:rPr>
          <w:sz w:val="30"/>
          <w:szCs w:val="30"/>
        </w:rPr>
      </w:pPr>
      <w:r w:rsidRPr="000C78AB">
        <w:rPr>
          <w:sz w:val="30"/>
          <w:szCs w:val="30"/>
        </w:rPr>
        <w:t>Совета</w:t>
      </w:r>
      <w:r>
        <w:rPr>
          <w:sz w:val="30"/>
          <w:szCs w:val="30"/>
        </w:rPr>
        <w:t xml:space="preserve"> депутатов на 2023</w:t>
      </w:r>
      <w:r w:rsidRPr="000C78AB">
        <w:rPr>
          <w:sz w:val="30"/>
          <w:szCs w:val="30"/>
        </w:rPr>
        <w:t xml:space="preserve"> год  </w:t>
      </w:r>
    </w:p>
    <w:p w14:paraId="3BD74844" w14:textId="77777777" w:rsidR="009A347A" w:rsidRPr="000C78AB" w:rsidRDefault="009A347A" w:rsidP="00E609CF">
      <w:pPr>
        <w:spacing w:line="280" w:lineRule="exact"/>
        <w:rPr>
          <w:sz w:val="30"/>
          <w:szCs w:val="30"/>
        </w:rPr>
      </w:pPr>
    </w:p>
    <w:p w14:paraId="4CFC2AAD" w14:textId="77777777" w:rsidR="009A347A" w:rsidRPr="00E609CF" w:rsidRDefault="009A347A" w:rsidP="009A347A">
      <w:pPr>
        <w:shd w:val="clear" w:color="auto" w:fill="FFFFFF"/>
        <w:spacing w:before="274"/>
        <w:ind w:left="10" w:firstLine="701"/>
        <w:jc w:val="both"/>
        <w:rPr>
          <w:sz w:val="30"/>
          <w:szCs w:val="30"/>
        </w:rPr>
      </w:pPr>
      <w:r w:rsidRPr="00E609CF">
        <w:rPr>
          <w:sz w:val="30"/>
          <w:szCs w:val="30"/>
        </w:rPr>
        <w:t xml:space="preserve">На основании пункта 3 статьи 100 Бюджетного кодекса Республики </w:t>
      </w:r>
      <w:r w:rsidRPr="00E609CF">
        <w:rPr>
          <w:spacing w:val="4"/>
          <w:sz w:val="30"/>
          <w:szCs w:val="30"/>
        </w:rPr>
        <w:t xml:space="preserve">Беларусь, подпункта 1.2 пункта 1 статьи 17 Закона </w:t>
      </w:r>
      <w:r w:rsidRPr="00E609CF">
        <w:rPr>
          <w:spacing w:val="9"/>
          <w:sz w:val="30"/>
          <w:szCs w:val="30"/>
        </w:rPr>
        <w:t xml:space="preserve">Республики Беларусь от 4 января 2010 года № 108-З «О местном управлении и </w:t>
      </w:r>
      <w:r w:rsidRPr="00E609CF">
        <w:rPr>
          <w:spacing w:val="5"/>
          <w:sz w:val="30"/>
          <w:szCs w:val="30"/>
        </w:rPr>
        <w:t>самоуправлении в Республике Беларусь» Филатовский сельский исполнительный комитет</w:t>
      </w:r>
      <w:r w:rsidRPr="00E609CF">
        <w:rPr>
          <w:spacing w:val="-1"/>
          <w:sz w:val="30"/>
          <w:szCs w:val="30"/>
        </w:rPr>
        <w:t xml:space="preserve"> РЕШИЛ:</w:t>
      </w:r>
    </w:p>
    <w:p w14:paraId="00FDFDC0" w14:textId="77777777" w:rsidR="009A347A" w:rsidRPr="00E609CF" w:rsidRDefault="009A347A" w:rsidP="009A347A">
      <w:pPr>
        <w:shd w:val="clear" w:color="auto" w:fill="FFFFFF"/>
        <w:spacing w:before="5"/>
        <w:ind w:left="154" w:firstLine="422"/>
        <w:jc w:val="both"/>
        <w:rPr>
          <w:sz w:val="30"/>
          <w:szCs w:val="30"/>
        </w:rPr>
      </w:pPr>
      <w:r w:rsidRPr="00E609CF">
        <w:rPr>
          <w:spacing w:val="6"/>
          <w:sz w:val="30"/>
          <w:szCs w:val="30"/>
        </w:rPr>
        <w:t xml:space="preserve">  1.  Утвердить бюджет сельского Совета (далее - сельсовета) на 2023 </w:t>
      </w:r>
      <w:r w:rsidRPr="00E609CF">
        <w:rPr>
          <w:spacing w:val="13"/>
          <w:sz w:val="30"/>
          <w:szCs w:val="30"/>
        </w:rPr>
        <w:t xml:space="preserve">год по расходам в сумме 112 881,00 белорусского рубля (далее - рубль) исходя из </w:t>
      </w:r>
      <w:r w:rsidRPr="00E609CF">
        <w:rPr>
          <w:sz w:val="30"/>
          <w:szCs w:val="30"/>
        </w:rPr>
        <w:t>прогнозируемого объема доходов в сумме 112 881,00 рубля.</w:t>
      </w:r>
    </w:p>
    <w:p w14:paraId="2AFC6C7E" w14:textId="77777777" w:rsidR="009A347A" w:rsidRPr="00E609CF" w:rsidRDefault="009A347A" w:rsidP="009A347A">
      <w:pPr>
        <w:shd w:val="clear" w:color="auto" w:fill="FFFFFF"/>
        <w:ind w:left="19" w:firstLine="557"/>
        <w:jc w:val="both"/>
        <w:rPr>
          <w:sz w:val="30"/>
          <w:szCs w:val="30"/>
        </w:rPr>
      </w:pPr>
      <w:r w:rsidRPr="00E609CF">
        <w:rPr>
          <w:spacing w:val="9"/>
          <w:sz w:val="30"/>
          <w:szCs w:val="30"/>
        </w:rPr>
        <w:t xml:space="preserve">Установить максимальный размер дефицита бюджета сельсовета на 2023 год в </w:t>
      </w:r>
      <w:r w:rsidRPr="00E609CF">
        <w:rPr>
          <w:sz w:val="30"/>
          <w:szCs w:val="30"/>
        </w:rPr>
        <w:t>сумме 0 (ноль) рубля.</w:t>
      </w:r>
    </w:p>
    <w:p w14:paraId="30DAEB07" w14:textId="77777777" w:rsidR="009A347A" w:rsidRPr="00E609CF" w:rsidRDefault="009A347A" w:rsidP="009A347A">
      <w:pPr>
        <w:shd w:val="clear" w:color="auto" w:fill="FFFFFF"/>
        <w:tabs>
          <w:tab w:val="left" w:pos="1027"/>
        </w:tabs>
        <w:ind w:left="730"/>
        <w:rPr>
          <w:sz w:val="30"/>
          <w:szCs w:val="30"/>
        </w:rPr>
      </w:pPr>
      <w:r w:rsidRPr="00E609CF">
        <w:rPr>
          <w:spacing w:val="-11"/>
          <w:sz w:val="30"/>
          <w:szCs w:val="30"/>
        </w:rPr>
        <w:t>2.</w:t>
      </w:r>
      <w:r w:rsidRPr="00E609CF">
        <w:rPr>
          <w:sz w:val="30"/>
          <w:szCs w:val="30"/>
        </w:rPr>
        <w:tab/>
        <w:t xml:space="preserve"> Установить</w:t>
      </w:r>
      <w:r w:rsidRPr="00E609CF">
        <w:rPr>
          <w:spacing w:val="-1"/>
          <w:sz w:val="30"/>
          <w:szCs w:val="30"/>
        </w:rPr>
        <w:t xml:space="preserve"> на 2023 год:</w:t>
      </w:r>
    </w:p>
    <w:p w14:paraId="597734EF" w14:textId="77777777" w:rsidR="009A347A" w:rsidRPr="00E609CF" w:rsidRDefault="009A347A" w:rsidP="009A347A">
      <w:pPr>
        <w:shd w:val="clear" w:color="auto" w:fill="FFFFFF"/>
        <w:ind w:left="24" w:right="10" w:firstLine="701"/>
        <w:jc w:val="both"/>
        <w:rPr>
          <w:sz w:val="30"/>
          <w:szCs w:val="30"/>
        </w:rPr>
      </w:pPr>
      <w:r w:rsidRPr="00E609CF">
        <w:rPr>
          <w:spacing w:val="9"/>
          <w:sz w:val="30"/>
          <w:szCs w:val="30"/>
        </w:rPr>
        <w:t xml:space="preserve">доходы бюджета сельсовета в сумме 112 881,00 рубля </w:t>
      </w:r>
      <w:r w:rsidRPr="00E609CF">
        <w:rPr>
          <w:spacing w:val="-1"/>
          <w:sz w:val="30"/>
          <w:szCs w:val="30"/>
        </w:rPr>
        <w:t>согласно приложению 1;</w:t>
      </w:r>
    </w:p>
    <w:p w14:paraId="4D369EA9" w14:textId="77777777" w:rsidR="009A347A" w:rsidRPr="00E609CF" w:rsidRDefault="009A347A" w:rsidP="009A347A">
      <w:pPr>
        <w:shd w:val="clear" w:color="auto" w:fill="FFFFFF"/>
        <w:ind w:left="19" w:firstLine="701"/>
        <w:jc w:val="both"/>
        <w:rPr>
          <w:sz w:val="30"/>
          <w:szCs w:val="30"/>
        </w:rPr>
      </w:pPr>
      <w:r w:rsidRPr="00E609CF">
        <w:rPr>
          <w:sz w:val="30"/>
          <w:szCs w:val="30"/>
        </w:rPr>
        <w:t xml:space="preserve">расходы бюджета сельсовета в сумме 112 881,00 рубля по </w:t>
      </w:r>
      <w:r w:rsidRPr="00E609CF">
        <w:rPr>
          <w:spacing w:val="7"/>
          <w:sz w:val="30"/>
          <w:szCs w:val="30"/>
        </w:rPr>
        <w:t xml:space="preserve">функциональной классификации расходов бюджета по разделам </w:t>
      </w:r>
      <w:r w:rsidRPr="00E609CF">
        <w:rPr>
          <w:sz w:val="30"/>
          <w:szCs w:val="30"/>
        </w:rPr>
        <w:t>подразделам и видам расходов согласно приложению 2;</w:t>
      </w:r>
    </w:p>
    <w:p w14:paraId="437195DB" w14:textId="77777777" w:rsidR="009A347A" w:rsidRPr="00E609CF" w:rsidRDefault="009A347A" w:rsidP="009A347A">
      <w:pPr>
        <w:shd w:val="clear" w:color="auto" w:fill="FFFFFF"/>
        <w:ind w:left="14" w:firstLine="701"/>
        <w:jc w:val="both"/>
        <w:rPr>
          <w:sz w:val="30"/>
          <w:szCs w:val="30"/>
        </w:rPr>
      </w:pPr>
      <w:r w:rsidRPr="00E609CF">
        <w:rPr>
          <w:spacing w:val="11"/>
          <w:sz w:val="30"/>
          <w:szCs w:val="30"/>
        </w:rPr>
        <w:t xml:space="preserve">распределение бюджетных назначений по распорядителям </w:t>
      </w:r>
      <w:r w:rsidRPr="00E609CF">
        <w:rPr>
          <w:spacing w:val="2"/>
          <w:sz w:val="30"/>
          <w:szCs w:val="30"/>
        </w:rPr>
        <w:t xml:space="preserve">бюджетных средств в соответствии с ведомственной классификацией </w:t>
      </w:r>
      <w:r w:rsidRPr="00E609CF">
        <w:rPr>
          <w:spacing w:val="10"/>
          <w:sz w:val="30"/>
          <w:szCs w:val="30"/>
        </w:rPr>
        <w:t xml:space="preserve">расходов бюджета сельсовета и функциональной классификацией </w:t>
      </w:r>
      <w:r w:rsidRPr="00E609CF">
        <w:rPr>
          <w:sz w:val="30"/>
          <w:szCs w:val="30"/>
        </w:rPr>
        <w:t>расходов бюджета согласно приложению 3;</w:t>
      </w:r>
    </w:p>
    <w:p w14:paraId="778ED1F0" w14:textId="77777777" w:rsidR="009A347A" w:rsidRPr="00E609CF" w:rsidRDefault="009A347A" w:rsidP="009A347A">
      <w:pPr>
        <w:shd w:val="clear" w:color="auto" w:fill="FFFFFF"/>
        <w:ind w:left="14"/>
        <w:jc w:val="both"/>
        <w:rPr>
          <w:sz w:val="30"/>
          <w:szCs w:val="30"/>
        </w:rPr>
      </w:pPr>
      <w:r w:rsidRPr="00E609CF">
        <w:rPr>
          <w:sz w:val="30"/>
          <w:szCs w:val="30"/>
        </w:rPr>
        <w:t xml:space="preserve">        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14:paraId="3D18ED28" w14:textId="77777777" w:rsidR="009A347A" w:rsidRPr="00E609CF" w:rsidRDefault="009A347A" w:rsidP="009A347A">
      <w:pPr>
        <w:shd w:val="clear" w:color="auto" w:fill="FFFFFF"/>
        <w:tabs>
          <w:tab w:val="left" w:pos="1027"/>
        </w:tabs>
        <w:ind w:left="29" w:firstLine="701"/>
        <w:jc w:val="both"/>
        <w:rPr>
          <w:sz w:val="30"/>
          <w:szCs w:val="30"/>
        </w:rPr>
      </w:pPr>
      <w:r w:rsidRPr="00E609CF">
        <w:rPr>
          <w:spacing w:val="-12"/>
          <w:sz w:val="30"/>
          <w:szCs w:val="30"/>
        </w:rPr>
        <w:t>3.</w:t>
      </w:r>
      <w:r w:rsidRPr="00E609CF">
        <w:rPr>
          <w:sz w:val="30"/>
          <w:szCs w:val="30"/>
        </w:rPr>
        <w:tab/>
        <w:t xml:space="preserve"> Установить</w:t>
      </w:r>
      <w:r w:rsidRPr="00E609CF">
        <w:rPr>
          <w:spacing w:val="3"/>
          <w:sz w:val="30"/>
          <w:szCs w:val="30"/>
        </w:rPr>
        <w:t xml:space="preserve"> размер оборотной кассовой наличности по бюджету </w:t>
      </w:r>
      <w:r w:rsidRPr="00E609CF">
        <w:rPr>
          <w:sz w:val="30"/>
          <w:szCs w:val="30"/>
        </w:rPr>
        <w:t>сельсовета на 1 января 2024 г. в сумме 1443,00 рубля.</w:t>
      </w:r>
    </w:p>
    <w:p w14:paraId="20830B47" w14:textId="77777777" w:rsidR="00633358" w:rsidRDefault="009A347A" w:rsidP="009A347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spacing w:val="6"/>
          <w:sz w:val="30"/>
          <w:szCs w:val="30"/>
        </w:rPr>
      </w:pPr>
      <w:r w:rsidRPr="00E609CF">
        <w:rPr>
          <w:spacing w:val="7"/>
          <w:sz w:val="30"/>
          <w:szCs w:val="30"/>
        </w:rPr>
        <w:t xml:space="preserve">         4. Создать в 2023 году в расходной части бюджета сельсовета резервный фонд Филатовского </w:t>
      </w:r>
      <w:r w:rsidRPr="00E609CF">
        <w:rPr>
          <w:spacing w:val="6"/>
          <w:sz w:val="30"/>
          <w:szCs w:val="30"/>
        </w:rPr>
        <w:t xml:space="preserve">сельского исполнительного комитета </w:t>
      </w:r>
    </w:p>
    <w:p w14:paraId="6680EF96" w14:textId="7B74447A" w:rsidR="00633358" w:rsidRDefault="00633358" w:rsidP="0063335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center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lastRenderedPageBreak/>
        <w:t>2</w:t>
      </w:r>
    </w:p>
    <w:p w14:paraId="004EF2E0" w14:textId="5E5463AE" w:rsidR="009A347A" w:rsidRPr="00E609CF" w:rsidRDefault="009A347A" w:rsidP="009A347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spacing w:val="-14"/>
          <w:sz w:val="30"/>
          <w:szCs w:val="30"/>
        </w:rPr>
      </w:pPr>
      <w:r w:rsidRPr="00E609CF">
        <w:rPr>
          <w:spacing w:val="6"/>
          <w:sz w:val="30"/>
          <w:szCs w:val="30"/>
        </w:rPr>
        <w:t xml:space="preserve">и установить его в размере 343,00 </w:t>
      </w:r>
      <w:r w:rsidRPr="00E609CF">
        <w:rPr>
          <w:spacing w:val="-2"/>
          <w:sz w:val="30"/>
          <w:szCs w:val="30"/>
        </w:rPr>
        <w:t>рубля.</w:t>
      </w:r>
      <w:r w:rsidRPr="00E609CF">
        <w:rPr>
          <w:spacing w:val="7"/>
          <w:sz w:val="30"/>
          <w:szCs w:val="30"/>
        </w:rPr>
        <w:t xml:space="preserve">                                                            </w:t>
      </w:r>
    </w:p>
    <w:p w14:paraId="6FC81898" w14:textId="77777777" w:rsidR="009A347A" w:rsidRPr="00E609CF" w:rsidRDefault="009A347A" w:rsidP="009A347A">
      <w:pPr>
        <w:jc w:val="both"/>
        <w:rPr>
          <w:spacing w:val="4"/>
          <w:sz w:val="30"/>
          <w:szCs w:val="30"/>
        </w:rPr>
      </w:pPr>
      <w:r w:rsidRPr="00E609CF">
        <w:rPr>
          <w:spacing w:val="4"/>
          <w:sz w:val="30"/>
          <w:szCs w:val="30"/>
        </w:rPr>
        <w:t xml:space="preserve">         5.   Сельскому исполнительному комитету:</w:t>
      </w:r>
    </w:p>
    <w:p w14:paraId="6A647947" w14:textId="77777777" w:rsidR="009A347A" w:rsidRPr="00E609CF" w:rsidRDefault="009A347A" w:rsidP="009A347A">
      <w:pPr>
        <w:ind w:left="708" w:hanging="708"/>
        <w:jc w:val="both"/>
        <w:rPr>
          <w:sz w:val="30"/>
          <w:szCs w:val="30"/>
        </w:rPr>
      </w:pPr>
      <w:r w:rsidRPr="00E609CF">
        <w:rPr>
          <w:sz w:val="30"/>
          <w:szCs w:val="30"/>
        </w:rPr>
        <w:t>принять меры, необходимые для реализации настоящего решения.</w:t>
      </w:r>
    </w:p>
    <w:p w14:paraId="2B8D7CF9" w14:textId="77777777" w:rsidR="009A347A" w:rsidRPr="00E609CF" w:rsidRDefault="009A347A" w:rsidP="009A347A">
      <w:pPr>
        <w:ind w:left="708" w:hanging="708"/>
        <w:jc w:val="both"/>
        <w:rPr>
          <w:sz w:val="30"/>
          <w:szCs w:val="30"/>
        </w:rPr>
      </w:pPr>
      <w:r w:rsidRPr="00E609CF">
        <w:rPr>
          <w:sz w:val="30"/>
          <w:szCs w:val="30"/>
        </w:rPr>
        <w:tab/>
        <w:t>6. Обнародовать (опубликовать) настоящее решение на Интернет</w:t>
      </w:r>
    </w:p>
    <w:p w14:paraId="6E0030AD" w14:textId="77777777" w:rsidR="009A347A" w:rsidRPr="00E609CF" w:rsidRDefault="009A347A" w:rsidP="009A347A">
      <w:pPr>
        <w:ind w:left="708" w:hanging="708"/>
        <w:rPr>
          <w:sz w:val="30"/>
          <w:szCs w:val="30"/>
        </w:rPr>
      </w:pPr>
      <w:r w:rsidRPr="00E609CF">
        <w:rPr>
          <w:sz w:val="30"/>
          <w:szCs w:val="30"/>
        </w:rPr>
        <w:t xml:space="preserve">сайте </w:t>
      </w:r>
      <w:proofErr w:type="spellStart"/>
      <w:r w:rsidRPr="00E609CF">
        <w:rPr>
          <w:sz w:val="30"/>
          <w:szCs w:val="30"/>
        </w:rPr>
        <w:t>Круглянского</w:t>
      </w:r>
      <w:proofErr w:type="spellEnd"/>
      <w:r w:rsidRPr="00E609CF">
        <w:rPr>
          <w:sz w:val="30"/>
          <w:szCs w:val="30"/>
        </w:rPr>
        <w:t xml:space="preserve"> райисполкома.</w:t>
      </w:r>
    </w:p>
    <w:p w14:paraId="18583CFC" w14:textId="77777777" w:rsidR="009A347A" w:rsidRPr="00E609CF" w:rsidRDefault="009A347A" w:rsidP="009A347A">
      <w:pPr>
        <w:shd w:val="clear" w:color="auto" w:fill="FFFFFF"/>
        <w:spacing w:after="370"/>
        <w:ind w:left="754"/>
        <w:rPr>
          <w:sz w:val="30"/>
          <w:szCs w:val="30"/>
        </w:rPr>
      </w:pPr>
      <w:r w:rsidRPr="00E609CF">
        <w:rPr>
          <w:sz w:val="30"/>
          <w:szCs w:val="30"/>
        </w:rPr>
        <w:t>7.   Настоящее решение вступает в силу с 1 января 2023 г.</w:t>
      </w:r>
    </w:p>
    <w:p w14:paraId="5CC7FD6E" w14:textId="77777777" w:rsidR="00936787" w:rsidRDefault="009A347A" w:rsidP="00E609CF">
      <w:pPr>
        <w:shd w:val="clear" w:color="auto" w:fill="FFFFFF"/>
        <w:spacing w:line="280" w:lineRule="exact"/>
        <w:jc w:val="both"/>
        <w:rPr>
          <w:bCs/>
          <w:spacing w:val="7"/>
          <w:sz w:val="30"/>
          <w:szCs w:val="30"/>
        </w:rPr>
      </w:pPr>
      <w:r w:rsidRPr="00E609CF">
        <w:rPr>
          <w:bCs/>
          <w:spacing w:val="7"/>
          <w:sz w:val="30"/>
          <w:szCs w:val="30"/>
        </w:rPr>
        <w:t>Председатель сельского</w:t>
      </w:r>
    </w:p>
    <w:p w14:paraId="7FE50BBE" w14:textId="13977E97" w:rsidR="009A347A" w:rsidRPr="00E609CF" w:rsidRDefault="009A347A" w:rsidP="00E609CF">
      <w:pPr>
        <w:shd w:val="clear" w:color="auto" w:fill="FFFFFF"/>
        <w:spacing w:line="280" w:lineRule="exact"/>
        <w:jc w:val="both"/>
        <w:rPr>
          <w:bCs/>
          <w:spacing w:val="7"/>
          <w:sz w:val="30"/>
          <w:szCs w:val="30"/>
        </w:rPr>
      </w:pPr>
      <w:r w:rsidRPr="00E609CF">
        <w:rPr>
          <w:bCs/>
          <w:spacing w:val="7"/>
          <w:sz w:val="30"/>
          <w:szCs w:val="30"/>
        </w:rPr>
        <w:t>Совета депутатов</w:t>
      </w:r>
      <w:r w:rsidRPr="00E609CF">
        <w:rPr>
          <w:bCs/>
          <w:spacing w:val="7"/>
          <w:sz w:val="30"/>
          <w:szCs w:val="30"/>
        </w:rPr>
        <w:tab/>
      </w:r>
      <w:r w:rsidRPr="00E609CF">
        <w:rPr>
          <w:bCs/>
          <w:spacing w:val="7"/>
          <w:sz w:val="30"/>
          <w:szCs w:val="30"/>
        </w:rPr>
        <w:tab/>
      </w:r>
      <w:r w:rsidRPr="00E609CF">
        <w:rPr>
          <w:bCs/>
          <w:spacing w:val="7"/>
          <w:sz w:val="30"/>
          <w:szCs w:val="30"/>
        </w:rPr>
        <w:tab/>
      </w:r>
      <w:r w:rsidRPr="00E609CF">
        <w:rPr>
          <w:bCs/>
          <w:spacing w:val="7"/>
          <w:sz w:val="30"/>
          <w:szCs w:val="30"/>
        </w:rPr>
        <w:tab/>
        <w:t xml:space="preserve">       </w:t>
      </w:r>
      <w:r w:rsidR="00936787">
        <w:rPr>
          <w:bCs/>
          <w:spacing w:val="7"/>
          <w:sz w:val="30"/>
          <w:szCs w:val="30"/>
        </w:rPr>
        <w:t xml:space="preserve">             </w:t>
      </w:r>
      <w:r w:rsidRPr="00E609CF">
        <w:rPr>
          <w:bCs/>
          <w:spacing w:val="7"/>
          <w:sz w:val="30"/>
          <w:szCs w:val="30"/>
        </w:rPr>
        <w:t xml:space="preserve"> Степанов И.В.</w:t>
      </w:r>
    </w:p>
    <w:p w14:paraId="110087F7" w14:textId="77777777" w:rsidR="009A347A" w:rsidRPr="00E609CF" w:rsidRDefault="009A347A" w:rsidP="00E609CF">
      <w:pPr>
        <w:shd w:val="clear" w:color="auto" w:fill="FFFFFF"/>
        <w:spacing w:line="280" w:lineRule="exact"/>
        <w:jc w:val="both"/>
        <w:rPr>
          <w:bCs/>
          <w:spacing w:val="7"/>
          <w:sz w:val="30"/>
          <w:szCs w:val="30"/>
        </w:rPr>
      </w:pPr>
    </w:p>
    <w:p w14:paraId="5C6CBFA8" w14:textId="77777777" w:rsidR="009A347A" w:rsidRDefault="009A347A" w:rsidP="00E609CF">
      <w:pPr>
        <w:spacing w:line="280" w:lineRule="exact"/>
        <w:rPr>
          <w:sz w:val="30"/>
          <w:szCs w:val="30"/>
        </w:rPr>
      </w:pPr>
    </w:p>
    <w:p w14:paraId="53018152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7BCB1934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3992C7BE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4F059492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42188FF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35915DF4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4CE1FC7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12A5C95F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7D2AFE33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7566EFAC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9059126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359E156E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CA8E066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45B56ED0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5C68FF85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431F88FA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BD6BBBC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7ECD7C3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41E4416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1826B738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04F8DCD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6FFBCA1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3BF42715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08C2C1E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3C854C6C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0D196AF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38EB467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74ABC4C8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7CA92609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025315E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DE38DA2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DBD5952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34185C02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58E7B91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6271E0C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5B8B14B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19763230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67007CB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72E7E4F6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4547B8FD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B90930E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2466756D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09B39B76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6991F369" w14:textId="77777777" w:rsidR="009A347A" w:rsidRDefault="009A347A" w:rsidP="009A347A">
      <w:pPr>
        <w:spacing w:line="240" w:lineRule="exact"/>
        <w:rPr>
          <w:sz w:val="30"/>
          <w:szCs w:val="30"/>
        </w:rPr>
      </w:pPr>
    </w:p>
    <w:p w14:paraId="1F340167" w14:textId="77777777" w:rsidR="009A347A" w:rsidRPr="00094C4C" w:rsidRDefault="009A347A" w:rsidP="009A347A">
      <w:pPr>
        <w:spacing w:line="280" w:lineRule="exact"/>
        <w:ind w:right="-47"/>
        <w:rPr>
          <w:bCs/>
          <w:iCs/>
          <w:sz w:val="30"/>
          <w:szCs w:val="30"/>
        </w:rPr>
      </w:pPr>
      <w:r w:rsidRPr="008B158C">
        <w:rPr>
          <w:color w:val="323232"/>
          <w:spacing w:val="1"/>
          <w:sz w:val="30"/>
          <w:szCs w:val="30"/>
        </w:rPr>
        <w:lastRenderedPageBreak/>
        <w:t xml:space="preserve">    </w:t>
      </w:r>
      <w:r>
        <w:rPr>
          <w:color w:val="323232"/>
          <w:spacing w:val="1"/>
          <w:sz w:val="30"/>
          <w:szCs w:val="30"/>
        </w:rPr>
        <w:t xml:space="preserve">                                                                      </w:t>
      </w:r>
      <w:r w:rsidRPr="00094C4C">
        <w:rPr>
          <w:bCs/>
          <w:iCs/>
          <w:sz w:val="30"/>
          <w:szCs w:val="30"/>
        </w:rPr>
        <w:t>Приложение 1</w:t>
      </w:r>
    </w:p>
    <w:p w14:paraId="2926825E" w14:textId="77777777" w:rsidR="009A347A" w:rsidRPr="00094C4C" w:rsidRDefault="009A347A" w:rsidP="009A347A">
      <w:pPr>
        <w:spacing w:line="280" w:lineRule="exact"/>
        <w:ind w:left="5670" w:right="-45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 xml:space="preserve">к решению </w:t>
      </w:r>
    </w:p>
    <w:p w14:paraId="45642198" w14:textId="77777777" w:rsidR="009A347A" w:rsidRPr="00094C4C" w:rsidRDefault="009A347A" w:rsidP="009A347A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сельского Совета депутатов</w:t>
      </w:r>
    </w:p>
    <w:p w14:paraId="2D69AF11" w14:textId="7AFC1818" w:rsidR="009A347A" w:rsidRPr="00094C4C" w:rsidRDefault="00E609CF" w:rsidP="009A347A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</w:t>
      </w:r>
      <w:r w:rsidR="009A347A" w:rsidRPr="00094C4C">
        <w:rPr>
          <w:bCs/>
          <w:iCs/>
          <w:sz w:val="30"/>
          <w:szCs w:val="30"/>
        </w:rPr>
        <w:t>.12.202</w:t>
      </w:r>
      <w:r w:rsidR="009A347A">
        <w:rPr>
          <w:bCs/>
          <w:iCs/>
          <w:sz w:val="30"/>
          <w:szCs w:val="30"/>
        </w:rPr>
        <w:t>2</w:t>
      </w:r>
      <w:r w:rsidR="009A347A" w:rsidRPr="00094C4C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36-4</w:t>
      </w:r>
    </w:p>
    <w:p w14:paraId="4A6DF9C4" w14:textId="77777777" w:rsidR="009A347A" w:rsidRPr="00094C4C" w:rsidRDefault="009A347A" w:rsidP="009A347A">
      <w:pPr>
        <w:spacing w:line="280" w:lineRule="exact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>ДОХОДЫ</w:t>
      </w:r>
    </w:p>
    <w:p w14:paraId="78139ED4" w14:textId="77777777" w:rsidR="009A347A" w:rsidRPr="00094C4C" w:rsidRDefault="009A347A" w:rsidP="009A347A">
      <w:pPr>
        <w:spacing w:line="280" w:lineRule="exact"/>
        <w:rPr>
          <w:b/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>бюджета</w:t>
      </w:r>
      <w:r w:rsidRPr="00094C4C">
        <w:rPr>
          <w:sz w:val="30"/>
          <w:szCs w:val="30"/>
        </w:rPr>
        <w:t xml:space="preserve"> </w:t>
      </w:r>
      <w:r>
        <w:rPr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сельсовета </w:t>
      </w:r>
    </w:p>
    <w:p w14:paraId="23C127EC" w14:textId="77777777" w:rsidR="009A347A" w:rsidRPr="008B158C" w:rsidRDefault="009A347A" w:rsidP="009A347A">
      <w:pPr>
        <w:shd w:val="clear" w:color="auto" w:fill="FFFFFF"/>
        <w:spacing w:line="280" w:lineRule="exact"/>
        <w:ind w:right="6"/>
        <w:jc w:val="both"/>
        <w:rPr>
          <w:color w:val="323232"/>
          <w:spacing w:val="2"/>
          <w:sz w:val="30"/>
          <w:szCs w:val="30"/>
        </w:rPr>
      </w:pPr>
    </w:p>
    <w:p w14:paraId="44255AC8" w14:textId="77777777" w:rsidR="009A347A" w:rsidRPr="008B158C" w:rsidRDefault="009A347A" w:rsidP="009A347A">
      <w:pPr>
        <w:shd w:val="clear" w:color="auto" w:fill="FFFFFF"/>
        <w:spacing w:before="106" w:after="216"/>
        <w:rPr>
          <w:color w:val="323232"/>
          <w:spacing w:val="2"/>
          <w:sz w:val="30"/>
          <w:szCs w:val="30"/>
        </w:rPr>
      </w:pPr>
      <w:r w:rsidRPr="008B158C">
        <w:rPr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рублей</w:t>
      </w:r>
    </w:p>
    <w:p w14:paraId="68188086" w14:textId="77777777" w:rsidR="009A347A" w:rsidRPr="008B158C" w:rsidRDefault="009A347A" w:rsidP="009A347A">
      <w:pPr>
        <w:spacing w:line="1" w:lineRule="exact"/>
        <w:rPr>
          <w:sz w:val="2"/>
          <w:szCs w:val="2"/>
        </w:rPr>
      </w:pPr>
    </w:p>
    <w:tbl>
      <w:tblPr>
        <w:tblW w:w="9466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6"/>
        <w:gridCol w:w="540"/>
        <w:gridCol w:w="750"/>
        <w:gridCol w:w="760"/>
        <w:gridCol w:w="540"/>
        <w:gridCol w:w="540"/>
        <w:gridCol w:w="2330"/>
      </w:tblGrid>
      <w:tr w:rsidR="009A347A" w:rsidRPr="008B158C" w14:paraId="167D8023" w14:textId="77777777" w:rsidTr="006255E0">
        <w:trPr>
          <w:trHeight w:hRule="exact" w:val="1578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774AB" w14:textId="77777777" w:rsidR="009A347A" w:rsidRPr="008B158C" w:rsidRDefault="009A347A" w:rsidP="006255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14:paraId="2C136B63" w14:textId="77777777" w:rsidR="009A347A" w:rsidRPr="008B158C" w:rsidRDefault="009A347A" w:rsidP="006255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14:paraId="000B6F57" w14:textId="77777777" w:rsidR="009A347A" w:rsidRPr="008B158C" w:rsidRDefault="009A347A" w:rsidP="006255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sz w:val="28"/>
                <w:szCs w:val="28"/>
              </w:rPr>
            </w:pPr>
            <w:r w:rsidRPr="008B158C">
              <w:rPr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51BAFCD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D82088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508E6E1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322985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13BF51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71E6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14:paraId="6195F6C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14:paraId="51286A2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B158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A347A" w:rsidRPr="008B158C" w14:paraId="3A0C2C47" w14:textId="77777777" w:rsidTr="006255E0">
        <w:trPr>
          <w:trHeight w:hRule="exact" w:val="447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97F0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7A1D5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C51DA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0F513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C1BC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3595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8597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7</w:t>
            </w:r>
          </w:p>
        </w:tc>
      </w:tr>
      <w:tr w:rsidR="009A347A" w:rsidRPr="008B158C" w14:paraId="252B6728" w14:textId="77777777" w:rsidTr="006255E0">
        <w:trPr>
          <w:trHeight w:hRule="exact" w:val="370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0B6CA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154C3E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EC17F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61065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3C679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5E994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42AB33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76 724,00</w:t>
            </w:r>
          </w:p>
        </w:tc>
      </w:tr>
      <w:tr w:rsidR="009A347A" w:rsidRPr="008B158C" w14:paraId="4DC08194" w14:textId="77777777" w:rsidTr="006255E0">
        <w:trPr>
          <w:trHeight w:hRule="exact" w:val="698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1395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A1368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9B5281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D0C94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C6CCD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6AC127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4E37D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68 402,00</w:t>
            </w:r>
          </w:p>
        </w:tc>
      </w:tr>
      <w:tr w:rsidR="009A347A" w:rsidRPr="008B158C" w14:paraId="4AF2BBA4" w14:textId="77777777" w:rsidTr="006255E0">
        <w:trPr>
          <w:trHeight w:hRule="exact" w:val="712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7E221" w14:textId="77777777" w:rsidR="009A347A" w:rsidRPr="008B158C" w:rsidRDefault="009A347A" w:rsidP="006255E0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EB044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0ED34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CB53C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5AF4F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741CC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1815DA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68 402,00</w:t>
            </w:r>
          </w:p>
        </w:tc>
      </w:tr>
      <w:tr w:rsidR="009A347A" w:rsidRPr="008B158C" w14:paraId="03B04A43" w14:textId="77777777" w:rsidTr="006255E0">
        <w:trPr>
          <w:trHeight w:hRule="exact" w:val="72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15529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000000"/>
                <w:spacing w:val="-1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0EB77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A1EC3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EF972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D8599B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66DB5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F8AA7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68 402,00</w:t>
            </w:r>
          </w:p>
        </w:tc>
      </w:tr>
      <w:tr w:rsidR="009A347A" w:rsidRPr="008B158C" w14:paraId="50B2159E" w14:textId="77777777" w:rsidTr="006255E0">
        <w:trPr>
          <w:trHeight w:hRule="exact" w:val="690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D943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CB5AA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6137E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AB134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0E792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49E2F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961BB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6 086,00</w:t>
            </w:r>
          </w:p>
        </w:tc>
      </w:tr>
      <w:tr w:rsidR="009A347A" w:rsidRPr="008B158C" w14:paraId="676DF09E" w14:textId="77777777" w:rsidTr="006255E0">
        <w:trPr>
          <w:trHeight w:hRule="exact" w:val="722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F43BF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6AC7BD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16F70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0F121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36F58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76D4E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D1671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2 794,00</w:t>
            </w:r>
          </w:p>
        </w:tc>
      </w:tr>
      <w:tr w:rsidR="009A347A" w:rsidRPr="008B158C" w14:paraId="084D0731" w14:textId="77777777" w:rsidTr="006255E0">
        <w:trPr>
          <w:trHeight w:hRule="exact" w:val="358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B4CDD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000000"/>
                <w:spacing w:val="-2"/>
                <w:sz w:val="28"/>
                <w:szCs w:val="2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64A89C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945FC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2A150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87583F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53523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A862BD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2 794,00</w:t>
            </w:r>
          </w:p>
        </w:tc>
      </w:tr>
      <w:tr w:rsidR="009A347A" w:rsidRPr="008B158C" w14:paraId="4D80C7C4" w14:textId="77777777" w:rsidTr="006255E0">
        <w:trPr>
          <w:trHeight w:hRule="exact" w:val="779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990E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D7FCC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092D7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23146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D1FD1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3E7677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795A0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3 292,00</w:t>
            </w:r>
          </w:p>
        </w:tc>
      </w:tr>
      <w:tr w:rsidR="009A347A" w:rsidRPr="008B158C" w14:paraId="6F83475A" w14:textId="77777777" w:rsidTr="006255E0">
        <w:trPr>
          <w:trHeight w:hRule="exact" w:val="362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C8DA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000000"/>
                <w:spacing w:val="-1"/>
                <w:sz w:val="28"/>
                <w:szCs w:val="28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525B1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7E4A8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FD81C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6837E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35BB4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5ED0F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3 292,00</w:t>
            </w:r>
          </w:p>
        </w:tc>
      </w:tr>
      <w:tr w:rsidR="009A347A" w:rsidRPr="008B158C" w14:paraId="344888A6" w14:textId="77777777" w:rsidTr="006255E0">
        <w:trPr>
          <w:trHeight w:hRule="exact" w:val="78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54DA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916A4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A6A80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972B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0252E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28CB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DD09B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1 247,00</w:t>
            </w:r>
          </w:p>
        </w:tc>
      </w:tr>
      <w:tr w:rsidR="009A347A" w:rsidRPr="008B158C" w14:paraId="5842A085" w14:textId="77777777" w:rsidTr="006255E0">
        <w:trPr>
          <w:trHeight w:hRule="exact" w:val="78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F26F0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75AED7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125ED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D8DB4D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1E986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487745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1477BF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1 247,00</w:t>
            </w:r>
          </w:p>
        </w:tc>
      </w:tr>
      <w:tr w:rsidR="009A347A" w:rsidRPr="008B158C" w14:paraId="5EC8F812" w14:textId="77777777" w:rsidTr="006255E0">
        <w:trPr>
          <w:trHeight w:hRule="exact" w:val="78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E8C2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2172B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AFAB69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4F8601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D4AA4E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65949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EC3562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1 247,00</w:t>
            </w:r>
          </w:p>
        </w:tc>
      </w:tr>
      <w:tr w:rsidR="009A347A" w:rsidRPr="008B158C" w14:paraId="7A69185D" w14:textId="77777777" w:rsidTr="006255E0">
        <w:trPr>
          <w:trHeight w:hRule="exact" w:val="1498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1B3F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456" w:firstLine="5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C1D40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EF434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EF563A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FD85A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FCBB5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AC05D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989,00</w:t>
            </w:r>
          </w:p>
        </w:tc>
      </w:tr>
      <w:tr w:rsidR="009A347A" w:rsidRPr="008B158C" w14:paraId="737074C6" w14:textId="77777777" w:rsidTr="006255E0">
        <w:trPr>
          <w:trHeight w:hRule="exact" w:val="1137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8B36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Другие налоги, сборы (пошлины) и другие налоговые </w:t>
            </w:r>
            <w:r w:rsidRPr="008B158C">
              <w:rPr>
                <w:iCs/>
                <w:color w:val="000000"/>
                <w:spacing w:val="-2"/>
                <w:sz w:val="28"/>
                <w:szCs w:val="28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066530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8AFAC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EC3344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B86F8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9BD75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A25A5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989,00</w:t>
            </w:r>
          </w:p>
        </w:tc>
      </w:tr>
      <w:tr w:rsidR="009A347A" w:rsidRPr="008B158C" w14:paraId="35093FD3" w14:textId="77777777" w:rsidTr="006255E0">
        <w:trPr>
          <w:trHeight w:hRule="exact" w:val="348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CC07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000000"/>
                <w:spacing w:val="-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1B0B53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245E2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3D35A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840CBB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D5241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3D59D8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989,00</w:t>
            </w:r>
          </w:p>
        </w:tc>
      </w:tr>
      <w:tr w:rsidR="009A347A" w:rsidRPr="008B158C" w14:paraId="57F7A1B7" w14:textId="77777777" w:rsidTr="006255E0">
        <w:trPr>
          <w:trHeight w:hRule="exact" w:val="373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25E3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443DC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034CD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A8BC5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4EFBD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20994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A55D4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353,00</w:t>
            </w:r>
          </w:p>
        </w:tc>
      </w:tr>
      <w:tr w:rsidR="009A347A" w:rsidRPr="008B158C" w14:paraId="0F265881" w14:textId="77777777" w:rsidTr="006255E0">
        <w:trPr>
          <w:trHeight w:hRule="exact" w:val="210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3C35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ИСПОЛЬЗОВАНИЯ ИМУЩЕСТВА, </w:t>
            </w:r>
            <w:r w:rsidRPr="008B158C">
              <w:rPr>
                <w:iCs/>
                <w:color w:val="000000"/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68F27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62A724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6E1C4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3FA28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04A69D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CA0B7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9A347A" w:rsidRPr="008B158C" w14:paraId="0DA90AB9" w14:textId="77777777" w:rsidTr="006255E0">
        <w:trPr>
          <w:trHeight w:hRule="exact" w:val="716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E0DE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размещения денежных средств </w:t>
            </w:r>
            <w:r w:rsidRPr="008B158C">
              <w:rPr>
                <w:iCs/>
                <w:color w:val="000000"/>
                <w:spacing w:val="-2"/>
                <w:sz w:val="28"/>
                <w:szCs w:val="28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0823D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454EA6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B0E9F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0DDC9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CD4578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2FE67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9A347A" w:rsidRPr="008B158C" w14:paraId="4668249B" w14:textId="77777777" w:rsidTr="006255E0">
        <w:trPr>
          <w:trHeight w:val="971"/>
        </w:trPr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0D041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000000"/>
                <w:spacing w:val="-1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63D37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8B15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B4F4B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1C106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AF158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DA373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84D18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9A347A" w:rsidRPr="008B158C" w14:paraId="63F68321" w14:textId="77777777" w:rsidTr="006255E0">
        <w:trPr>
          <w:trHeight w:val="65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5116FE" w14:textId="77777777" w:rsidR="009A347A" w:rsidRPr="008B158C" w:rsidRDefault="009A347A" w:rsidP="006255E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C917" w14:textId="77777777" w:rsidR="009A347A" w:rsidRPr="008B158C" w:rsidRDefault="009A347A" w:rsidP="006255E0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E67BF" w14:textId="77777777" w:rsidR="009A347A" w:rsidRPr="008B158C" w:rsidRDefault="009A347A" w:rsidP="006255E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EF5E8" w14:textId="77777777" w:rsidR="009A347A" w:rsidRPr="008B158C" w:rsidRDefault="009A347A" w:rsidP="006255E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B839" w14:textId="77777777" w:rsidR="009A347A" w:rsidRPr="008B158C" w:rsidRDefault="009A347A" w:rsidP="006255E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42E9C" w14:textId="77777777" w:rsidR="009A347A" w:rsidRPr="008B158C" w:rsidRDefault="009A347A" w:rsidP="006255E0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CF096" w14:textId="77777777" w:rsidR="009A347A" w:rsidRPr="008B158C" w:rsidRDefault="009A347A" w:rsidP="00625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A347A" w:rsidRPr="008B158C" w14:paraId="055C9F67" w14:textId="77777777" w:rsidTr="006255E0">
        <w:trPr>
          <w:trHeight w:hRule="exact" w:val="1380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1184A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ДОХОДЫ ОТ ОСУЩЕСТВЛЕНИЯ ПРИНОСЯЩЕЙ </w:t>
            </w:r>
            <w:r w:rsidRPr="008B158C">
              <w:rPr>
                <w:iCs/>
                <w:color w:val="000000"/>
                <w:spacing w:val="1"/>
                <w:sz w:val="28"/>
                <w:szCs w:val="28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219965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AA360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EE72C3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972D7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B8FE82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08A2D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346,00</w:t>
            </w:r>
          </w:p>
        </w:tc>
      </w:tr>
      <w:tr w:rsidR="009A347A" w:rsidRPr="008B158C" w14:paraId="24C89591" w14:textId="77777777" w:rsidTr="006255E0">
        <w:trPr>
          <w:trHeight w:hRule="exact" w:val="1106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BDED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81200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B63CF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64D2E0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EB0D1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963248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7DD10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9A347A" w:rsidRPr="008B158C" w14:paraId="35254CC0" w14:textId="77777777" w:rsidTr="006255E0">
        <w:trPr>
          <w:trHeight w:hRule="exact" w:val="750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1EB31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CA5EC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A2490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D7E0B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D3AFA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069ED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07892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9A347A" w:rsidRPr="008B158C" w14:paraId="3072499D" w14:textId="77777777" w:rsidTr="006255E0">
        <w:trPr>
          <w:trHeight w:hRule="exact" w:val="2675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E225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82D1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676C5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B4A91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79C8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CC4088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D46D4F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336,00</w:t>
            </w:r>
          </w:p>
        </w:tc>
      </w:tr>
      <w:tr w:rsidR="009A347A" w:rsidRPr="008B158C" w14:paraId="335419C1" w14:textId="77777777" w:rsidTr="006255E0">
        <w:trPr>
          <w:trHeight w:hRule="exact" w:val="157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EE4AD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7961E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E6CB80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19B5BC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DA4AB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316E0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1178CD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336,00</w:t>
            </w:r>
          </w:p>
        </w:tc>
      </w:tr>
      <w:tr w:rsidR="009A347A" w:rsidRPr="008B158C" w14:paraId="174A7F6B" w14:textId="77777777" w:rsidTr="006255E0">
        <w:trPr>
          <w:trHeight w:hRule="exact" w:val="726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CCD5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0D6BD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EF525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371D7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721EBE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1247E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5E0DF7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35 804,00</w:t>
            </w:r>
          </w:p>
        </w:tc>
      </w:tr>
      <w:tr w:rsidR="009A347A" w:rsidRPr="008B158C" w14:paraId="0FE5B09C" w14:textId="77777777" w:rsidTr="006255E0">
        <w:trPr>
          <w:trHeight w:hRule="exact" w:val="1710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6F8A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БЕЗВОЗМЕЗДНЫЕ ПОСТУПЛЕНИЯ ОТ ДРУГИХ </w:t>
            </w:r>
            <w:r w:rsidRPr="008B158C">
              <w:rPr>
                <w:iCs/>
                <w:color w:val="000000"/>
                <w:sz w:val="28"/>
                <w:szCs w:val="28"/>
              </w:rPr>
              <w:t xml:space="preserve">БЮДЖЕТОВ БЮДЖЕТНОЙ СИСТЕМЫ </w:t>
            </w: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7EBF4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77D6DCD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1EA04D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C9D01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406CD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9CBC0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35 804,00</w:t>
            </w:r>
          </w:p>
        </w:tc>
      </w:tr>
      <w:tr w:rsidR="009A347A" w:rsidRPr="008B158C" w14:paraId="7E48AD1F" w14:textId="77777777" w:rsidTr="006255E0">
        <w:trPr>
          <w:trHeight w:hRule="exact" w:val="1816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50B43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 xml:space="preserve">Текущие безвозмездные поступления от других </w:t>
            </w:r>
            <w:r w:rsidRPr="008B158C">
              <w:rPr>
                <w:iCs/>
                <w:color w:val="000000"/>
                <w:sz w:val="28"/>
                <w:szCs w:val="28"/>
              </w:rPr>
              <w:t xml:space="preserve">бюджетов бюджетной системы Республики </w:t>
            </w:r>
            <w:r w:rsidRPr="008B158C">
              <w:rPr>
                <w:iCs/>
                <w:color w:val="000000"/>
                <w:spacing w:val="-1"/>
                <w:sz w:val="28"/>
                <w:szCs w:val="28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17E0B31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802866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 w:rsidRPr="008B158C"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9AA37B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7E51AA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20FD88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F1760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35 804,00</w:t>
            </w:r>
          </w:p>
        </w:tc>
      </w:tr>
      <w:tr w:rsidR="009A347A" w:rsidRPr="008B158C" w14:paraId="1414DC72" w14:textId="77777777" w:rsidTr="006255E0">
        <w:trPr>
          <w:trHeight w:hRule="exact" w:val="378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267745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8C">
              <w:rPr>
                <w:color w:val="000000"/>
                <w:spacing w:val="-3"/>
                <w:sz w:val="28"/>
                <w:szCs w:val="28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BA7964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CFDDAC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780280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04BB5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 w:rsidRPr="008B158C"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95014F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158C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5FE659" w14:textId="77777777" w:rsidR="009A347A" w:rsidRPr="008B158C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35 435,00</w:t>
            </w:r>
          </w:p>
        </w:tc>
      </w:tr>
      <w:tr w:rsidR="009A347A" w:rsidRPr="008B158C" w14:paraId="3BD86753" w14:textId="77777777" w:rsidTr="006255E0">
        <w:trPr>
          <w:trHeight w:hRule="exact" w:val="555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9BB68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ВСЕГО доходов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777540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9E473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1E0590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C853D5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44E926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11752" w14:textId="77777777" w:rsidR="009A347A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112 881,00</w:t>
            </w:r>
          </w:p>
        </w:tc>
      </w:tr>
    </w:tbl>
    <w:p w14:paraId="7800C061" w14:textId="77777777" w:rsidR="009A347A" w:rsidRPr="008B158C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  <w:r w:rsidRPr="008B158C">
        <w:rPr>
          <w:color w:val="323232"/>
          <w:spacing w:val="1"/>
          <w:sz w:val="30"/>
          <w:szCs w:val="30"/>
        </w:rPr>
        <w:t xml:space="preserve">                                           </w:t>
      </w:r>
      <w:r w:rsidRPr="008B158C">
        <w:rPr>
          <w:color w:val="323232"/>
          <w:spacing w:val="1"/>
        </w:rPr>
        <w:t xml:space="preserve">      </w:t>
      </w:r>
    </w:p>
    <w:p w14:paraId="4FE1324A" w14:textId="77777777" w:rsidR="009A347A" w:rsidRPr="008B158C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0D530DD6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4646931F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1C86F7F0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00E26657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087CDB45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38F49A5E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1AD2E540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27B182FF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5FFB33B2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42FB234F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378659E7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3833C258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34B37220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632E0C64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789E3F34" w14:textId="77777777" w:rsidR="009A347A" w:rsidRDefault="009A347A" w:rsidP="009A347A">
      <w:pPr>
        <w:shd w:val="clear" w:color="auto" w:fill="FFFFFF"/>
        <w:ind w:right="5"/>
        <w:jc w:val="both"/>
        <w:rPr>
          <w:color w:val="323232"/>
          <w:spacing w:val="1"/>
        </w:rPr>
      </w:pPr>
    </w:p>
    <w:p w14:paraId="69EB96CA" w14:textId="77777777" w:rsidR="009A347A" w:rsidRDefault="009A347A" w:rsidP="009A347A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0E04A89D" w14:textId="77777777" w:rsidR="009A347A" w:rsidRDefault="009A347A" w:rsidP="009A347A">
      <w:pPr>
        <w:shd w:val="clear" w:color="auto" w:fill="FFFFFF"/>
        <w:ind w:right="5"/>
        <w:jc w:val="both"/>
        <w:rPr>
          <w:color w:val="323232"/>
          <w:spacing w:val="1"/>
        </w:rPr>
      </w:pPr>
    </w:p>
    <w:p w14:paraId="63C551B8" w14:textId="77777777" w:rsidR="009A347A" w:rsidRPr="008B158C" w:rsidRDefault="009A347A" w:rsidP="009A347A">
      <w:pPr>
        <w:shd w:val="clear" w:color="auto" w:fill="FFFFFF"/>
        <w:ind w:right="5"/>
        <w:jc w:val="both"/>
        <w:rPr>
          <w:color w:val="323232"/>
          <w:spacing w:val="1"/>
        </w:rPr>
      </w:pPr>
    </w:p>
    <w:p w14:paraId="23DCF303" w14:textId="77777777" w:rsidR="009A347A" w:rsidRPr="008B158C" w:rsidRDefault="009A347A" w:rsidP="009A347A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</w:rPr>
      </w:pPr>
      <w:r w:rsidRPr="008B158C">
        <w:rPr>
          <w:color w:val="323232"/>
          <w:spacing w:val="1"/>
          <w:sz w:val="30"/>
          <w:szCs w:val="30"/>
        </w:rPr>
        <w:t xml:space="preserve">                                                     </w:t>
      </w:r>
    </w:p>
    <w:p w14:paraId="7A0CDAE5" w14:textId="77777777" w:rsidR="00E609CF" w:rsidRDefault="009A347A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  <w:r w:rsidRPr="008B158C">
        <w:rPr>
          <w:rFonts w:ascii="Times New Roman" w:hAnsi="Times New Roman"/>
          <w:color w:val="323232"/>
          <w:spacing w:val="1"/>
          <w:sz w:val="30"/>
          <w:szCs w:val="30"/>
        </w:rPr>
        <w:t xml:space="preserve">                                                                 </w:t>
      </w:r>
    </w:p>
    <w:p w14:paraId="78082F43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350B72A0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1433939D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866082B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263ADA18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A7FFE09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40D767F6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260901F9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2BA216BB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5C185AB8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6A09FEC0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4ED55A03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A2B40A2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1B4D4AC5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725A701B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14C15BF6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4AE6B81C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14:paraId="04AC4583" w14:textId="6AB275E2" w:rsidR="00B704A7" w:rsidRPr="00094C4C" w:rsidRDefault="00E609CF" w:rsidP="00B704A7">
      <w:pPr>
        <w:spacing w:line="280" w:lineRule="exact"/>
        <w:ind w:right="-47"/>
        <w:rPr>
          <w:bCs/>
          <w:iCs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lastRenderedPageBreak/>
        <w:t xml:space="preserve"> </w:t>
      </w:r>
      <w:r w:rsidR="00B704A7">
        <w:rPr>
          <w:color w:val="323232"/>
          <w:spacing w:val="1"/>
          <w:sz w:val="30"/>
          <w:szCs w:val="30"/>
        </w:rPr>
        <w:t xml:space="preserve">                                                                          </w:t>
      </w:r>
      <w:r w:rsidR="00B704A7" w:rsidRPr="00094C4C">
        <w:rPr>
          <w:bCs/>
          <w:iCs/>
          <w:sz w:val="30"/>
          <w:szCs w:val="30"/>
        </w:rPr>
        <w:t xml:space="preserve">Приложение </w:t>
      </w:r>
      <w:r w:rsidR="00B704A7">
        <w:rPr>
          <w:bCs/>
          <w:iCs/>
          <w:sz w:val="30"/>
          <w:szCs w:val="30"/>
        </w:rPr>
        <w:t>2</w:t>
      </w:r>
    </w:p>
    <w:p w14:paraId="5FF36324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 xml:space="preserve">к решению </w:t>
      </w:r>
    </w:p>
    <w:p w14:paraId="172F50E5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сельского Совета депутатов</w:t>
      </w:r>
    </w:p>
    <w:p w14:paraId="0D3F1B7D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</w:t>
      </w:r>
      <w:r w:rsidRPr="00094C4C">
        <w:rPr>
          <w:bCs/>
          <w:iCs/>
          <w:sz w:val="30"/>
          <w:szCs w:val="30"/>
        </w:rPr>
        <w:t>.12.202</w:t>
      </w:r>
      <w:r>
        <w:rPr>
          <w:bCs/>
          <w:iCs/>
          <w:sz w:val="30"/>
          <w:szCs w:val="30"/>
        </w:rPr>
        <w:t>2</w:t>
      </w:r>
      <w:r w:rsidRPr="00094C4C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36-4</w:t>
      </w:r>
    </w:p>
    <w:p w14:paraId="29EDA028" w14:textId="65478AFF" w:rsidR="009A347A" w:rsidRPr="008B158C" w:rsidRDefault="009A347A" w:rsidP="00B704A7">
      <w:pPr>
        <w:pStyle w:val="a3"/>
        <w:spacing w:line="280" w:lineRule="exact"/>
        <w:ind w:left="6095" w:right="-709"/>
        <w:jc w:val="both"/>
        <w:rPr>
          <w:color w:val="323232"/>
          <w:spacing w:val="1"/>
          <w:sz w:val="30"/>
          <w:szCs w:val="30"/>
        </w:rPr>
      </w:pPr>
    </w:p>
    <w:p w14:paraId="1C25E8CA" w14:textId="77777777" w:rsidR="009A347A" w:rsidRPr="008B158C" w:rsidRDefault="009A347A" w:rsidP="009A347A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14:paraId="75604115" w14:textId="77777777" w:rsidR="009A347A" w:rsidRPr="008B158C" w:rsidRDefault="009A347A" w:rsidP="009A347A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 w:rsidRPr="008B158C">
        <w:rPr>
          <w:sz w:val="30"/>
          <w:szCs w:val="30"/>
        </w:rPr>
        <w:t>РАСХОДЫ</w:t>
      </w:r>
    </w:p>
    <w:p w14:paraId="08ADA936" w14:textId="77777777" w:rsidR="009A347A" w:rsidRPr="008B158C" w:rsidRDefault="009A347A" w:rsidP="009A347A">
      <w:pPr>
        <w:spacing w:line="280" w:lineRule="exact"/>
        <w:rPr>
          <w:sz w:val="30"/>
          <w:szCs w:val="30"/>
        </w:rPr>
      </w:pPr>
      <w:r w:rsidRPr="008B158C">
        <w:rPr>
          <w:sz w:val="30"/>
          <w:szCs w:val="30"/>
        </w:rPr>
        <w:t xml:space="preserve">бюджета </w:t>
      </w:r>
      <w:r>
        <w:rPr>
          <w:sz w:val="30"/>
          <w:szCs w:val="30"/>
        </w:rPr>
        <w:t>Филатовского</w:t>
      </w:r>
      <w:r w:rsidRPr="008B158C">
        <w:rPr>
          <w:sz w:val="30"/>
          <w:szCs w:val="30"/>
        </w:rPr>
        <w:t xml:space="preserve"> </w:t>
      </w:r>
      <w:r w:rsidRPr="008B158C">
        <w:rPr>
          <w:bCs/>
          <w:iCs/>
          <w:sz w:val="30"/>
          <w:szCs w:val="30"/>
        </w:rPr>
        <w:t>сельсовета</w:t>
      </w:r>
      <w:r w:rsidRPr="008B158C"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14:paraId="0941235C" w14:textId="77777777" w:rsidR="009A347A" w:rsidRPr="00E609CF" w:rsidRDefault="009A347A" w:rsidP="009A347A">
      <w:pPr>
        <w:shd w:val="clear" w:color="auto" w:fill="FFFFFF"/>
        <w:rPr>
          <w:sz w:val="30"/>
          <w:szCs w:val="30"/>
        </w:rPr>
      </w:pPr>
      <w:r w:rsidRPr="008B158C"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</w:t>
      </w:r>
      <w:r w:rsidRPr="00E609CF">
        <w:rPr>
          <w:spacing w:val="-1"/>
          <w:sz w:val="30"/>
          <w:szCs w:val="30"/>
        </w:rPr>
        <w:t>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E609CF" w:rsidRPr="00E609CF" w14:paraId="66D50D55" w14:textId="77777777" w:rsidTr="006255E0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63061" w14:textId="77777777" w:rsidR="009A347A" w:rsidRPr="00E609CF" w:rsidRDefault="009A347A" w:rsidP="006255E0">
            <w:pPr>
              <w:shd w:val="clear" w:color="auto" w:fill="FFFFFF"/>
              <w:ind w:left="1867"/>
              <w:rPr>
                <w:spacing w:val="1"/>
                <w:sz w:val="28"/>
                <w:szCs w:val="28"/>
              </w:rPr>
            </w:pPr>
          </w:p>
          <w:p w14:paraId="59AAB64E" w14:textId="77777777" w:rsidR="009A347A" w:rsidRPr="00E609CF" w:rsidRDefault="009A347A" w:rsidP="006255E0">
            <w:pPr>
              <w:shd w:val="clear" w:color="auto" w:fill="FFFFFF"/>
              <w:ind w:left="1867"/>
              <w:rPr>
                <w:spacing w:val="1"/>
                <w:sz w:val="28"/>
                <w:szCs w:val="28"/>
              </w:rPr>
            </w:pPr>
          </w:p>
          <w:p w14:paraId="0520A99A" w14:textId="77777777" w:rsidR="009A347A" w:rsidRPr="00E609CF" w:rsidRDefault="009A347A" w:rsidP="006255E0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 w:rsidRPr="00E609CF">
              <w:rPr>
                <w:spacing w:val="1"/>
                <w:sz w:val="28"/>
                <w:szCs w:val="28"/>
              </w:rPr>
              <w:t>Наименование</w:t>
            </w:r>
          </w:p>
          <w:p w14:paraId="5117359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26EAD2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 w:rsidRPr="00E609CF">
              <w:rPr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AF4A05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 w:rsidRPr="00E609CF">
              <w:rPr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45B7B273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 w:rsidRPr="00E609CF">
              <w:rPr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5C0F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pacing w:val="-4"/>
                <w:sz w:val="28"/>
                <w:szCs w:val="28"/>
              </w:rPr>
            </w:pPr>
          </w:p>
          <w:p w14:paraId="16089FB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pacing w:val="-4"/>
                <w:sz w:val="28"/>
                <w:szCs w:val="28"/>
              </w:rPr>
            </w:pPr>
          </w:p>
          <w:p w14:paraId="63E517F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8"/>
                <w:szCs w:val="28"/>
              </w:rPr>
            </w:pPr>
            <w:r w:rsidRPr="00E609CF">
              <w:rPr>
                <w:spacing w:val="-4"/>
                <w:sz w:val="28"/>
                <w:szCs w:val="28"/>
              </w:rPr>
              <w:t>Сумма</w:t>
            </w:r>
          </w:p>
        </w:tc>
      </w:tr>
      <w:tr w:rsidR="00E609CF" w:rsidRPr="00E609CF" w14:paraId="48D8FCA0" w14:textId="77777777" w:rsidTr="006255E0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D755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B169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CF">
              <w:rPr>
                <w:i/>
                <w:iCs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EA17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4CFF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BCD8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5</w:t>
            </w:r>
          </w:p>
        </w:tc>
      </w:tr>
      <w:tr w:rsidR="00E609CF" w:rsidRPr="00E609CF" w14:paraId="6CE3EA40" w14:textId="77777777" w:rsidTr="006255E0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069B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4079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4069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DCDC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C667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96 683,00</w:t>
            </w:r>
          </w:p>
        </w:tc>
      </w:tr>
      <w:tr w:rsidR="00E609CF" w:rsidRPr="00E609CF" w14:paraId="5DD6E3B6" w14:textId="77777777" w:rsidTr="006255E0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E7F3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3B62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FC72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87DA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9895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90 100,00</w:t>
            </w:r>
          </w:p>
        </w:tc>
      </w:tr>
      <w:tr w:rsidR="00E609CF" w:rsidRPr="00E609CF" w14:paraId="77CA5B5D" w14:textId="77777777" w:rsidTr="006255E0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AA8F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 xml:space="preserve">Органы местного управления и </w:t>
            </w:r>
            <w:r w:rsidRPr="00E609CF">
              <w:rPr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FE7A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63A0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BC70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0084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90 100,00</w:t>
            </w:r>
          </w:p>
        </w:tc>
      </w:tr>
      <w:tr w:rsidR="00E609CF" w:rsidRPr="00E609CF" w14:paraId="5EDA976C" w14:textId="77777777" w:rsidTr="006255E0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FFB3E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6481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9BBD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89E4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D860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343,00</w:t>
            </w:r>
          </w:p>
        </w:tc>
      </w:tr>
      <w:tr w:rsidR="00E609CF" w:rsidRPr="00E609CF" w14:paraId="238918E1" w14:textId="77777777" w:rsidTr="006255E0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FF9E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1F8F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804F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3C9F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186FE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343,00</w:t>
            </w:r>
          </w:p>
        </w:tc>
      </w:tr>
      <w:tr w:rsidR="00E609CF" w:rsidRPr="00E609CF" w14:paraId="6DC7C96A" w14:textId="77777777" w:rsidTr="006255E0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C393E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7CE0A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269E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5FF4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F861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 xml:space="preserve">              6 240,00</w:t>
            </w:r>
          </w:p>
        </w:tc>
      </w:tr>
      <w:tr w:rsidR="00E609CF" w:rsidRPr="00E609CF" w14:paraId="3C7949F2" w14:textId="77777777" w:rsidTr="006255E0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6D60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DA16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B51A7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46C3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7796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6 240,00</w:t>
            </w:r>
          </w:p>
        </w:tc>
      </w:tr>
      <w:tr w:rsidR="00E609CF" w:rsidRPr="00E609CF" w14:paraId="7A111B11" w14:textId="77777777" w:rsidTr="006255E0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6A77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3C6A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85AD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0EA9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403C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16 198,00</w:t>
            </w:r>
          </w:p>
        </w:tc>
      </w:tr>
      <w:tr w:rsidR="00E609CF" w:rsidRPr="00E609CF" w14:paraId="21E243C4" w14:textId="77777777" w:rsidTr="006255E0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8431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4313E3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EC46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A1948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CD166E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16 198,00</w:t>
            </w:r>
          </w:p>
        </w:tc>
      </w:tr>
      <w:tr w:rsidR="00E609CF" w:rsidRPr="00E609CF" w14:paraId="15FB9139" w14:textId="77777777" w:rsidTr="006255E0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E8CD3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ВСЕГО 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D2D3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3CFB3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7E397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00EF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112 881,00</w:t>
            </w:r>
          </w:p>
        </w:tc>
      </w:tr>
    </w:tbl>
    <w:p w14:paraId="6EFEE9AF" w14:textId="77777777" w:rsidR="009A347A" w:rsidRPr="00E609CF" w:rsidRDefault="009A347A" w:rsidP="009A347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spacing w:val="1"/>
          <w:sz w:val="30"/>
          <w:szCs w:val="30"/>
        </w:rPr>
      </w:pPr>
    </w:p>
    <w:p w14:paraId="4457BE55" w14:textId="77777777" w:rsidR="009A347A" w:rsidRPr="00E609CF" w:rsidRDefault="009A347A" w:rsidP="009A347A">
      <w:pPr>
        <w:shd w:val="clear" w:color="auto" w:fill="FFFFFF"/>
        <w:ind w:left="5" w:right="5" w:firstLine="710"/>
        <w:jc w:val="both"/>
        <w:rPr>
          <w:spacing w:val="1"/>
          <w:sz w:val="30"/>
          <w:szCs w:val="30"/>
        </w:rPr>
      </w:pPr>
      <w:r w:rsidRPr="00E609CF">
        <w:rPr>
          <w:spacing w:val="1"/>
          <w:sz w:val="30"/>
          <w:szCs w:val="30"/>
        </w:rPr>
        <w:t xml:space="preserve">                                                          </w:t>
      </w:r>
    </w:p>
    <w:p w14:paraId="752DA21C" w14:textId="77777777" w:rsidR="009A347A" w:rsidRPr="00E609CF" w:rsidRDefault="009A347A" w:rsidP="009A347A">
      <w:pPr>
        <w:shd w:val="clear" w:color="auto" w:fill="FFFFFF"/>
        <w:ind w:left="5" w:right="5" w:firstLine="710"/>
        <w:jc w:val="both"/>
        <w:rPr>
          <w:spacing w:val="1"/>
          <w:sz w:val="30"/>
          <w:szCs w:val="30"/>
        </w:rPr>
      </w:pPr>
    </w:p>
    <w:p w14:paraId="72B10734" w14:textId="77777777" w:rsidR="009A347A" w:rsidRPr="00E609CF" w:rsidRDefault="009A347A" w:rsidP="009A347A">
      <w:pPr>
        <w:shd w:val="clear" w:color="auto" w:fill="FFFFFF"/>
        <w:ind w:left="5" w:right="5" w:firstLine="710"/>
        <w:jc w:val="both"/>
        <w:rPr>
          <w:spacing w:val="1"/>
          <w:sz w:val="30"/>
          <w:szCs w:val="30"/>
        </w:rPr>
      </w:pPr>
    </w:p>
    <w:p w14:paraId="0C6E39A0" w14:textId="77777777" w:rsidR="009A347A" w:rsidRPr="00E609CF" w:rsidRDefault="009A347A" w:rsidP="009A347A">
      <w:pPr>
        <w:shd w:val="clear" w:color="auto" w:fill="FFFFFF"/>
        <w:ind w:left="5" w:right="5" w:firstLine="710"/>
        <w:jc w:val="both"/>
        <w:rPr>
          <w:spacing w:val="1"/>
          <w:sz w:val="30"/>
          <w:szCs w:val="30"/>
        </w:rPr>
      </w:pPr>
    </w:p>
    <w:p w14:paraId="7BA5599B" w14:textId="77777777" w:rsidR="009A347A" w:rsidRPr="00E609CF" w:rsidRDefault="009A347A" w:rsidP="009A347A">
      <w:pPr>
        <w:shd w:val="clear" w:color="auto" w:fill="FFFFFF"/>
        <w:ind w:left="5" w:right="5" w:firstLine="710"/>
        <w:jc w:val="both"/>
        <w:rPr>
          <w:spacing w:val="1"/>
          <w:sz w:val="30"/>
          <w:szCs w:val="30"/>
        </w:rPr>
      </w:pPr>
    </w:p>
    <w:p w14:paraId="5EFA1948" w14:textId="77777777" w:rsidR="00E609CF" w:rsidRDefault="009A347A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  <w:r w:rsidRPr="00E609CF">
        <w:rPr>
          <w:rFonts w:ascii="Times New Roman" w:hAnsi="Times New Roman"/>
          <w:spacing w:val="1"/>
          <w:sz w:val="30"/>
          <w:szCs w:val="30"/>
        </w:rPr>
        <w:t xml:space="preserve">                                                                </w:t>
      </w:r>
    </w:p>
    <w:p w14:paraId="54718D6D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</w:p>
    <w:p w14:paraId="20B2CE30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</w:p>
    <w:p w14:paraId="470EA56B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</w:p>
    <w:p w14:paraId="754EAA18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</w:p>
    <w:p w14:paraId="69E7AEAC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</w:p>
    <w:p w14:paraId="38F9D76B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1"/>
          <w:sz w:val="30"/>
          <w:szCs w:val="30"/>
        </w:rPr>
      </w:pPr>
    </w:p>
    <w:p w14:paraId="3DDD6FB0" w14:textId="399ABB77" w:rsidR="00B704A7" w:rsidRPr="00094C4C" w:rsidRDefault="00E609CF" w:rsidP="00B704A7">
      <w:pPr>
        <w:spacing w:line="280" w:lineRule="exact"/>
        <w:ind w:right="-47"/>
        <w:rPr>
          <w:bCs/>
          <w:iCs/>
          <w:sz w:val="30"/>
          <w:szCs w:val="30"/>
        </w:rPr>
      </w:pPr>
      <w:r>
        <w:rPr>
          <w:spacing w:val="1"/>
          <w:sz w:val="30"/>
          <w:szCs w:val="30"/>
        </w:rPr>
        <w:lastRenderedPageBreak/>
        <w:t xml:space="preserve"> </w:t>
      </w:r>
      <w:r w:rsidR="00B704A7">
        <w:rPr>
          <w:spacing w:val="1"/>
          <w:sz w:val="30"/>
          <w:szCs w:val="30"/>
        </w:rPr>
        <w:t xml:space="preserve">                                                                          </w:t>
      </w:r>
      <w:r w:rsidR="00B704A7" w:rsidRPr="00094C4C">
        <w:rPr>
          <w:bCs/>
          <w:iCs/>
          <w:sz w:val="30"/>
          <w:szCs w:val="30"/>
        </w:rPr>
        <w:t xml:space="preserve">Приложение </w:t>
      </w:r>
      <w:r w:rsidR="00B704A7">
        <w:rPr>
          <w:bCs/>
          <w:iCs/>
          <w:sz w:val="30"/>
          <w:szCs w:val="30"/>
        </w:rPr>
        <w:t>3</w:t>
      </w:r>
    </w:p>
    <w:p w14:paraId="73127732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 xml:space="preserve">к решению </w:t>
      </w:r>
    </w:p>
    <w:p w14:paraId="2673A536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сельского Совета депутатов</w:t>
      </w:r>
    </w:p>
    <w:p w14:paraId="3D95DFC2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</w:t>
      </w:r>
      <w:r w:rsidRPr="00094C4C">
        <w:rPr>
          <w:bCs/>
          <w:iCs/>
          <w:sz w:val="30"/>
          <w:szCs w:val="30"/>
        </w:rPr>
        <w:t>.12.202</w:t>
      </w:r>
      <w:r>
        <w:rPr>
          <w:bCs/>
          <w:iCs/>
          <w:sz w:val="30"/>
          <w:szCs w:val="30"/>
        </w:rPr>
        <w:t>2</w:t>
      </w:r>
      <w:r w:rsidRPr="00094C4C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36-4</w:t>
      </w:r>
    </w:p>
    <w:p w14:paraId="7F89E0E5" w14:textId="77777777" w:rsidR="00B704A7" w:rsidRDefault="00B704A7" w:rsidP="00B704A7">
      <w:pPr>
        <w:pStyle w:val="a3"/>
        <w:spacing w:line="280" w:lineRule="exact"/>
        <w:ind w:left="6095" w:right="-709"/>
        <w:jc w:val="both"/>
        <w:rPr>
          <w:sz w:val="30"/>
          <w:szCs w:val="30"/>
        </w:rPr>
      </w:pPr>
    </w:p>
    <w:p w14:paraId="6CA0657C" w14:textId="0016A378" w:rsidR="009A347A" w:rsidRPr="008B158C" w:rsidRDefault="009A347A" w:rsidP="00B704A7">
      <w:pPr>
        <w:pStyle w:val="a3"/>
        <w:spacing w:line="280" w:lineRule="exact"/>
        <w:ind w:left="6095" w:right="-709" w:hanging="6095"/>
        <w:jc w:val="both"/>
        <w:rPr>
          <w:sz w:val="30"/>
          <w:szCs w:val="30"/>
        </w:rPr>
      </w:pPr>
      <w:r w:rsidRPr="008B158C">
        <w:rPr>
          <w:sz w:val="30"/>
          <w:szCs w:val="30"/>
        </w:rPr>
        <w:t>РАСПРЕДЕЛЕНИЕ</w:t>
      </w:r>
    </w:p>
    <w:p w14:paraId="60624127" w14:textId="77777777" w:rsidR="009A347A" w:rsidRPr="008B158C" w:rsidRDefault="009A347A" w:rsidP="009A347A">
      <w:pPr>
        <w:spacing w:line="280" w:lineRule="exact"/>
        <w:rPr>
          <w:sz w:val="30"/>
          <w:szCs w:val="30"/>
        </w:rPr>
      </w:pPr>
      <w:r w:rsidRPr="008B158C">
        <w:rPr>
          <w:sz w:val="30"/>
          <w:szCs w:val="30"/>
        </w:rPr>
        <w:t xml:space="preserve">бюджетных назначений по распорядителям бюджетных средств в соответствии с ведомственной классификацией расходов бюджета </w:t>
      </w:r>
      <w:r>
        <w:rPr>
          <w:sz w:val="30"/>
          <w:szCs w:val="30"/>
        </w:rPr>
        <w:t>Филатовского</w:t>
      </w:r>
      <w:r w:rsidRPr="008B158C">
        <w:rPr>
          <w:sz w:val="30"/>
          <w:szCs w:val="30"/>
        </w:rPr>
        <w:t xml:space="preserve"> сельсовета и функциональной классификацией расходов бюджета</w:t>
      </w:r>
    </w:p>
    <w:p w14:paraId="346A5FCB" w14:textId="77777777" w:rsidR="009A347A" w:rsidRPr="00E609CF" w:rsidRDefault="009A347A" w:rsidP="009A347A">
      <w:pPr>
        <w:shd w:val="clear" w:color="auto" w:fill="FFFFFF"/>
        <w:ind w:left="7344"/>
        <w:rPr>
          <w:sz w:val="30"/>
          <w:szCs w:val="30"/>
        </w:rPr>
      </w:pPr>
      <w:r w:rsidRPr="00E609CF">
        <w:rPr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E609CF" w:rsidRPr="00E609CF" w14:paraId="1AE7D30A" w14:textId="77777777" w:rsidTr="006255E0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9B46D" w14:textId="77777777" w:rsidR="009A347A" w:rsidRPr="00E609CF" w:rsidRDefault="009A347A" w:rsidP="006255E0">
            <w:pPr>
              <w:shd w:val="clear" w:color="auto" w:fill="FFFFFF"/>
              <w:ind w:left="1867"/>
              <w:rPr>
                <w:spacing w:val="1"/>
                <w:sz w:val="28"/>
                <w:szCs w:val="28"/>
              </w:rPr>
            </w:pPr>
          </w:p>
          <w:p w14:paraId="73BBB6F3" w14:textId="77777777" w:rsidR="009A347A" w:rsidRPr="00E609CF" w:rsidRDefault="009A347A" w:rsidP="006255E0">
            <w:pPr>
              <w:shd w:val="clear" w:color="auto" w:fill="FFFFFF"/>
              <w:ind w:left="1867"/>
              <w:rPr>
                <w:spacing w:val="1"/>
                <w:sz w:val="28"/>
                <w:szCs w:val="28"/>
              </w:rPr>
            </w:pPr>
          </w:p>
          <w:p w14:paraId="03668423" w14:textId="77777777" w:rsidR="009A347A" w:rsidRPr="00E609CF" w:rsidRDefault="009A347A" w:rsidP="006255E0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 w:rsidRPr="00E609CF">
              <w:rPr>
                <w:spacing w:val="1"/>
                <w:sz w:val="28"/>
                <w:szCs w:val="28"/>
              </w:rPr>
              <w:t>Наименование</w:t>
            </w:r>
          </w:p>
          <w:p w14:paraId="0EE7EFE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  <w:p w14:paraId="72EC66A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22B3C2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pacing w:val="-3"/>
                <w:sz w:val="28"/>
                <w:szCs w:val="28"/>
              </w:rPr>
            </w:pPr>
            <w:r w:rsidRPr="00E609CF">
              <w:rPr>
                <w:spacing w:val="-3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FAEBCF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 w:rsidRPr="00E609CF">
              <w:rPr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D95319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 w:rsidRPr="00E609CF">
              <w:rPr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0F9D500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 w:rsidRPr="00E609CF">
              <w:rPr>
                <w:spacing w:val="-1"/>
                <w:sz w:val="28"/>
                <w:szCs w:val="28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4812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pacing w:val="-4"/>
                <w:sz w:val="28"/>
                <w:szCs w:val="28"/>
              </w:rPr>
            </w:pPr>
          </w:p>
          <w:p w14:paraId="2AAB6FC3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pacing w:val="-4"/>
                <w:sz w:val="28"/>
                <w:szCs w:val="28"/>
              </w:rPr>
            </w:pPr>
          </w:p>
          <w:p w14:paraId="0DEB675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30"/>
                <w:szCs w:val="30"/>
              </w:rPr>
              <w:t>Объем финансирования</w:t>
            </w:r>
          </w:p>
        </w:tc>
      </w:tr>
      <w:tr w:rsidR="00E609CF" w:rsidRPr="00E609CF" w14:paraId="505A4668" w14:textId="77777777" w:rsidTr="006255E0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7F21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2F0C7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609C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FDD5D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29F0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BD9A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F912F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6</w:t>
            </w:r>
          </w:p>
        </w:tc>
      </w:tr>
      <w:tr w:rsidR="00E609CF" w:rsidRPr="00E609CF" w14:paraId="33569BC5" w14:textId="77777777" w:rsidTr="006255E0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4BDD1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Филатовский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6DCF5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609CF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80C7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609CF">
              <w:rPr>
                <w:iCs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C3964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952EC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F10DC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112 881,00</w:t>
            </w:r>
          </w:p>
        </w:tc>
      </w:tr>
      <w:tr w:rsidR="00E609CF" w:rsidRPr="00E609CF" w14:paraId="54A7A76D" w14:textId="77777777" w:rsidTr="006255E0">
        <w:trPr>
          <w:trHeight w:hRule="exact" w:val="84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A291DC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6EB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</w:p>
          <w:p w14:paraId="751EAC2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0866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</w:p>
          <w:p w14:paraId="58F0021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17CE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D6FF7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2887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  <w:p w14:paraId="32090A3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A2F3C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sz w:val="28"/>
                <w:szCs w:val="28"/>
              </w:rPr>
            </w:pPr>
          </w:p>
          <w:p w14:paraId="1052D44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96 683,00</w:t>
            </w:r>
          </w:p>
        </w:tc>
      </w:tr>
      <w:tr w:rsidR="00E609CF" w:rsidRPr="00E609CF" w14:paraId="1BB43D0E" w14:textId="77777777" w:rsidTr="006255E0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EDA7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ECC5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12BED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2EFFC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17B423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66EC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90 100,00</w:t>
            </w:r>
          </w:p>
        </w:tc>
      </w:tr>
      <w:tr w:rsidR="00E609CF" w:rsidRPr="00E609CF" w14:paraId="7B254654" w14:textId="77777777" w:rsidTr="006255E0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7127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 xml:space="preserve">Органы местного управления и </w:t>
            </w:r>
            <w:r w:rsidRPr="00E609CF">
              <w:rPr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CF51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</w:p>
          <w:p w14:paraId="584254B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975C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</w:p>
          <w:p w14:paraId="7CE7558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A571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7C0F3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035C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</w:p>
          <w:p w14:paraId="59FBDEB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D1BD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8"/>
                <w:szCs w:val="28"/>
              </w:rPr>
            </w:pPr>
          </w:p>
          <w:p w14:paraId="5C426B8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90 100,00</w:t>
            </w:r>
          </w:p>
        </w:tc>
      </w:tr>
      <w:tr w:rsidR="00E609CF" w:rsidRPr="00E609CF" w14:paraId="63225582" w14:textId="77777777" w:rsidTr="006255E0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080E9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5478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592C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CD7D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18DD3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AACA5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343,00</w:t>
            </w:r>
          </w:p>
        </w:tc>
      </w:tr>
      <w:tr w:rsidR="00E609CF" w:rsidRPr="00E609CF" w14:paraId="5D979DFF" w14:textId="77777777" w:rsidTr="006255E0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742A8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4E61F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</w:p>
          <w:p w14:paraId="7CFD0AD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340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</w:p>
          <w:p w14:paraId="27559F9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670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9839D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056E1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</w:p>
          <w:p w14:paraId="1541EB2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702EC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  <w:p w14:paraId="6567E3B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343,00</w:t>
            </w:r>
          </w:p>
        </w:tc>
      </w:tr>
      <w:tr w:rsidR="00E609CF" w:rsidRPr="00E609CF" w14:paraId="1636A947" w14:textId="77777777" w:rsidTr="006255E0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53A8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2D5F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07097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02346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A1330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F64B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6 240,00</w:t>
            </w:r>
          </w:p>
        </w:tc>
      </w:tr>
      <w:tr w:rsidR="00E609CF" w:rsidRPr="00E609CF" w14:paraId="6025FE61" w14:textId="77777777" w:rsidTr="006255E0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8CD8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C096FE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D72E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DDF9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744E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7B0970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6 240,00</w:t>
            </w:r>
          </w:p>
        </w:tc>
      </w:tr>
      <w:tr w:rsidR="00E609CF" w:rsidRPr="00E609CF" w14:paraId="231914B4" w14:textId="77777777" w:rsidTr="006255E0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9CB04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32986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</w:p>
          <w:p w14:paraId="69FCC71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E3C7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</w:p>
          <w:p w14:paraId="1D12277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438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FABDA0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810A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</w:p>
          <w:p w14:paraId="02042699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9711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spacing w:val="-5"/>
                <w:sz w:val="28"/>
                <w:szCs w:val="28"/>
              </w:rPr>
            </w:pPr>
          </w:p>
          <w:p w14:paraId="408400A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16 198,00</w:t>
            </w:r>
          </w:p>
        </w:tc>
      </w:tr>
      <w:tr w:rsidR="00E609CF" w:rsidRPr="00E609CF" w14:paraId="43CA673B" w14:textId="77777777" w:rsidTr="006255E0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C0CAB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EB65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6069D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189B2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563D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3F0D2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>16 198,00</w:t>
            </w:r>
          </w:p>
        </w:tc>
      </w:tr>
      <w:tr w:rsidR="00E609CF" w:rsidRPr="00E609CF" w14:paraId="7E3989B7" w14:textId="77777777" w:rsidTr="006255E0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E70C17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8"/>
                <w:szCs w:val="28"/>
              </w:rPr>
            </w:pPr>
            <w:r w:rsidRPr="00E609CF">
              <w:rPr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7970A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A1574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5CD2C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6CD62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E609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01605" w14:textId="77777777" w:rsidR="009A347A" w:rsidRPr="00E609CF" w:rsidRDefault="009A347A" w:rsidP="00625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spacing w:val="-5"/>
                <w:sz w:val="28"/>
                <w:szCs w:val="28"/>
              </w:rPr>
            </w:pPr>
            <w:r w:rsidRPr="00E609CF">
              <w:rPr>
                <w:spacing w:val="-5"/>
                <w:sz w:val="28"/>
                <w:szCs w:val="28"/>
              </w:rPr>
              <w:t xml:space="preserve">           112 881,00</w:t>
            </w:r>
          </w:p>
        </w:tc>
      </w:tr>
    </w:tbl>
    <w:p w14:paraId="006531C3" w14:textId="77777777" w:rsidR="009A347A" w:rsidRPr="00E609CF" w:rsidRDefault="009A347A" w:rsidP="009A347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spacing w:val="1"/>
          <w:sz w:val="30"/>
          <w:szCs w:val="30"/>
        </w:rPr>
      </w:pPr>
    </w:p>
    <w:p w14:paraId="4532B81E" w14:textId="77777777" w:rsidR="009A347A" w:rsidRPr="00E609CF" w:rsidRDefault="009A347A" w:rsidP="009A347A">
      <w:pPr>
        <w:shd w:val="clear" w:color="auto" w:fill="FFFFFF"/>
        <w:ind w:right="5"/>
        <w:jc w:val="both"/>
        <w:rPr>
          <w:spacing w:val="1"/>
          <w:sz w:val="30"/>
          <w:szCs w:val="30"/>
        </w:rPr>
      </w:pPr>
      <w:r w:rsidRPr="00E609CF">
        <w:rPr>
          <w:spacing w:val="1"/>
          <w:sz w:val="30"/>
          <w:szCs w:val="30"/>
        </w:rPr>
        <w:t xml:space="preserve">                                                            </w:t>
      </w:r>
    </w:p>
    <w:p w14:paraId="29A7E5ED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2B7A759F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3F10629A" w14:textId="77777777" w:rsidR="00E609CF" w:rsidRDefault="00E609CF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0C5A6851" w14:textId="7866FF22" w:rsidR="00B704A7" w:rsidRPr="00094C4C" w:rsidRDefault="00B704A7" w:rsidP="00B704A7">
      <w:pPr>
        <w:spacing w:line="280" w:lineRule="exact"/>
        <w:ind w:right="-47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094C4C">
        <w:rPr>
          <w:bCs/>
          <w:iCs/>
          <w:sz w:val="30"/>
          <w:szCs w:val="30"/>
        </w:rPr>
        <w:t xml:space="preserve">Приложение </w:t>
      </w:r>
      <w:r>
        <w:rPr>
          <w:bCs/>
          <w:iCs/>
          <w:sz w:val="30"/>
          <w:szCs w:val="30"/>
        </w:rPr>
        <w:t>4</w:t>
      </w:r>
    </w:p>
    <w:p w14:paraId="0360B1DD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 xml:space="preserve">к решению </w:t>
      </w:r>
    </w:p>
    <w:p w14:paraId="2F9414DF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сельского Совета депутатов</w:t>
      </w:r>
    </w:p>
    <w:p w14:paraId="5EF18195" w14:textId="77777777" w:rsidR="00B704A7" w:rsidRPr="00094C4C" w:rsidRDefault="00B704A7" w:rsidP="00B704A7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</w:t>
      </w:r>
      <w:r w:rsidRPr="00094C4C">
        <w:rPr>
          <w:bCs/>
          <w:iCs/>
          <w:sz w:val="30"/>
          <w:szCs w:val="30"/>
        </w:rPr>
        <w:t>.12.202</w:t>
      </w:r>
      <w:r>
        <w:rPr>
          <w:bCs/>
          <w:iCs/>
          <w:sz w:val="30"/>
          <w:szCs w:val="30"/>
        </w:rPr>
        <w:t>2</w:t>
      </w:r>
      <w:r w:rsidRPr="00094C4C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36-4</w:t>
      </w:r>
    </w:p>
    <w:p w14:paraId="264EF96C" w14:textId="0FDF80BC" w:rsidR="009A347A" w:rsidRPr="00E609CF" w:rsidRDefault="009A347A" w:rsidP="00B704A7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E609C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C37588" w14:textId="77777777" w:rsidR="009A347A" w:rsidRPr="00E609CF" w:rsidRDefault="009A347A" w:rsidP="009A347A">
      <w:pPr>
        <w:spacing w:line="280" w:lineRule="exact"/>
        <w:rPr>
          <w:sz w:val="30"/>
          <w:szCs w:val="30"/>
        </w:rPr>
      </w:pPr>
      <w:r w:rsidRPr="00E609CF">
        <w:rPr>
          <w:sz w:val="30"/>
          <w:szCs w:val="30"/>
        </w:rPr>
        <w:t>ПЕРЕЧЕНЬ</w:t>
      </w:r>
    </w:p>
    <w:p w14:paraId="6B80BF51" w14:textId="77777777" w:rsidR="009A347A" w:rsidRPr="00E609CF" w:rsidRDefault="009A347A" w:rsidP="009A347A">
      <w:pPr>
        <w:spacing w:line="280" w:lineRule="exact"/>
        <w:rPr>
          <w:sz w:val="30"/>
          <w:szCs w:val="30"/>
        </w:rPr>
      </w:pPr>
      <w:r w:rsidRPr="00E609CF"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Филатовского сельсовета, в разрезе ведомственной классификации расходов бюджета Филатовского сельсовета и функциональной классификации расходов бюджета Филатовского сельсовета                                          </w:t>
      </w:r>
    </w:p>
    <w:p w14:paraId="45386942" w14:textId="77777777" w:rsidR="009A347A" w:rsidRPr="00E609CF" w:rsidRDefault="009A347A" w:rsidP="009A347A">
      <w:pPr>
        <w:tabs>
          <w:tab w:val="left" w:pos="6840"/>
        </w:tabs>
        <w:jc w:val="center"/>
        <w:rPr>
          <w:sz w:val="30"/>
          <w:szCs w:val="30"/>
        </w:rPr>
      </w:pPr>
      <w:r w:rsidRPr="00E609CF">
        <w:rPr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097"/>
        <w:gridCol w:w="95"/>
        <w:gridCol w:w="2343"/>
        <w:gridCol w:w="2178"/>
      </w:tblGrid>
      <w:tr w:rsidR="00E609CF" w:rsidRPr="00E609CF" w14:paraId="0207381B" w14:textId="77777777" w:rsidTr="006255E0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AD2EF" w14:textId="77777777" w:rsidR="009A347A" w:rsidRPr="00E609CF" w:rsidRDefault="009A347A" w:rsidP="006255E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AD904" w14:textId="77777777" w:rsidR="009A347A" w:rsidRPr="00E609CF" w:rsidRDefault="009A347A" w:rsidP="006255E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43F27" w14:textId="77777777" w:rsidR="009A347A" w:rsidRPr="00E609CF" w:rsidRDefault="009A347A" w:rsidP="006255E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4786B1" w14:textId="77777777" w:rsidR="009A347A" w:rsidRPr="00E609CF" w:rsidRDefault="009A347A" w:rsidP="006255E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Объем финансирования</w:t>
            </w:r>
          </w:p>
        </w:tc>
      </w:tr>
      <w:tr w:rsidR="00E609CF" w:rsidRPr="00E609CF" w14:paraId="5182ABBE" w14:textId="77777777" w:rsidTr="006255E0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00466" w14:textId="77777777" w:rsidR="009A347A" w:rsidRPr="00E609CF" w:rsidRDefault="009A347A" w:rsidP="006255E0">
            <w:pPr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5BDC9" w14:textId="77777777" w:rsidR="009A347A" w:rsidRPr="00E609CF" w:rsidRDefault="009A347A" w:rsidP="006255E0">
            <w:pPr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E94BF" w14:textId="77777777" w:rsidR="009A347A" w:rsidRPr="00E609CF" w:rsidRDefault="009A347A" w:rsidP="006255E0">
            <w:pPr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D3D39" w14:textId="77777777" w:rsidR="009A347A" w:rsidRPr="00E609CF" w:rsidRDefault="009A347A" w:rsidP="006255E0">
            <w:pPr>
              <w:jc w:val="center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4</w:t>
            </w:r>
          </w:p>
        </w:tc>
      </w:tr>
      <w:tr w:rsidR="00E609CF" w:rsidRPr="00E609CF" w14:paraId="0CD89B0E" w14:textId="77777777" w:rsidTr="006255E0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3716A" w14:textId="77777777" w:rsidR="009A347A" w:rsidRPr="00E609CF" w:rsidRDefault="009A347A" w:rsidP="006255E0">
            <w:pPr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22BDBC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57D5A10C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39903BB3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6D4F22E8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0FFB192B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2F0135E7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5C7DA9FF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EF75A0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0C805ABD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3325AF72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47C87763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7098FC09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3809D4C3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  <w:p w14:paraId="6C342177" w14:textId="77777777" w:rsidR="009A347A" w:rsidRPr="00E609CF" w:rsidRDefault="009A347A" w:rsidP="006255E0">
            <w:pPr>
              <w:rPr>
                <w:sz w:val="30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F4D043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18E661E6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594679F0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7FC0CDAA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229EFF07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48AA6438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4BD3866B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</w:tc>
      </w:tr>
      <w:tr w:rsidR="00E609CF" w:rsidRPr="00E609CF" w14:paraId="001779F9" w14:textId="77777777" w:rsidTr="006255E0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C115F1" w14:textId="77777777" w:rsidR="009A347A" w:rsidRPr="00E609CF" w:rsidRDefault="009A347A" w:rsidP="006255E0">
            <w:pPr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739EAF" w14:textId="77777777" w:rsidR="009A347A" w:rsidRPr="00E609CF" w:rsidRDefault="009A347A" w:rsidP="006255E0">
            <w:pPr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9B7B36" w14:textId="77777777" w:rsidR="009A347A" w:rsidRPr="00E609CF" w:rsidRDefault="009A347A" w:rsidP="006255E0">
            <w:pPr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Филатовский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2A613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533A107A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7596EF89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</w:p>
          <w:p w14:paraId="3A704518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13 848,00</w:t>
            </w:r>
          </w:p>
        </w:tc>
      </w:tr>
      <w:tr w:rsidR="00E609CF" w:rsidRPr="00E609CF" w14:paraId="321F7914" w14:textId="77777777" w:rsidTr="006255E0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EE72D" w14:textId="77777777" w:rsidR="009A347A" w:rsidRPr="00E609CF" w:rsidRDefault="009A347A" w:rsidP="006255E0">
            <w:pPr>
              <w:ind w:left="142"/>
              <w:rPr>
                <w:sz w:val="30"/>
                <w:szCs w:val="30"/>
              </w:rPr>
            </w:pPr>
            <w:r w:rsidRPr="00E609CF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7927" w14:textId="77777777" w:rsidR="009A347A" w:rsidRPr="00E609CF" w:rsidRDefault="009A347A" w:rsidP="006255E0">
            <w:pPr>
              <w:ind w:right="96"/>
              <w:jc w:val="right"/>
              <w:rPr>
                <w:sz w:val="30"/>
                <w:szCs w:val="30"/>
                <w:lang w:val="en-US"/>
              </w:rPr>
            </w:pPr>
            <w:r w:rsidRPr="00E609CF">
              <w:rPr>
                <w:sz w:val="30"/>
                <w:szCs w:val="30"/>
              </w:rPr>
              <w:t>13 848,00</w:t>
            </w:r>
          </w:p>
        </w:tc>
      </w:tr>
      <w:tr w:rsidR="009A347A" w:rsidRPr="00CF6355" w14:paraId="689DB395" w14:textId="77777777" w:rsidTr="006255E0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B8AC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  <w:r w:rsidRPr="00CF6355">
              <w:rPr>
                <w:sz w:val="30"/>
                <w:szCs w:val="30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878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642F0257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7A79C022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2BCCD436" w14:textId="77777777" w:rsidR="009A347A" w:rsidRPr="00CF6355" w:rsidRDefault="009A347A" w:rsidP="006255E0">
            <w:pPr>
              <w:rPr>
                <w:sz w:val="30"/>
                <w:szCs w:val="30"/>
              </w:rPr>
            </w:pPr>
          </w:p>
          <w:p w14:paraId="6BF5D8D5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518C4C94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  <w:r w:rsidRPr="00CF6355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482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794DC16D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37026743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</w:p>
          <w:p w14:paraId="72404822" w14:textId="77777777" w:rsidR="009A347A" w:rsidRPr="00CF6355" w:rsidRDefault="009A347A" w:rsidP="006255E0">
            <w:pPr>
              <w:rPr>
                <w:sz w:val="30"/>
                <w:szCs w:val="30"/>
              </w:rPr>
            </w:pPr>
          </w:p>
          <w:p w14:paraId="271C358B" w14:textId="77777777" w:rsidR="009A347A" w:rsidRPr="00CF6355" w:rsidRDefault="009A347A" w:rsidP="006255E0">
            <w:pPr>
              <w:rPr>
                <w:sz w:val="30"/>
                <w:szCs w:val="30"/>
              </w:rPr>
            </w:pPr>
          </w:p>
          <w:p w14:paraId="003ECC46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Филатовский </w:t>
            </w:r>
            <w:r w:rsidRPr="00CF6355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2F4471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</w:p>
          <w:p w14:paraId="24616092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</w:p>
          <w:p w14:paraId="46C287C2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</w:p>
          <w:p w14:paraId="2FDEF269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</w:p>
          <w:p w14:paraId="17066889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</w:p>
          <w:p w14:paraId="6BE500B2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</w:p>
          <w:p w14:paraId="4B589DF5" w14:textId="77777777" w:rsidR="009A347A" w:rsidRDefault="009A347A" w:rsidP="006255E0">
            <w:pPr>
              <w:ind w:right="9"/>
              <w:rPr>
                <w:sz w:val="30"/>
                <w:szCs w:val="30"/>
              </w:rPr>
            </w:pPr>
          </w:p>
          <w:p w14:paraId="21B08C0F" w14:textId="77777777" w:rsidR="009A347A" w:rsidRPr="00CF6355" w:rsidRDefault="009A347A" w:rsidP="006255E0">
            <w:pPr>
              <w:ind w:right="9"/>
              <w:rPr>
                <w:sz w:val="30"/>
                <w:szCs w:val="30"/>
              </w:rPr>
            </w:pPr>
          </w:p>
          <w:p w14:paraId="0CF9DCF1" w14:textId="77777777" w:rsidR="009A347A" w:rsidRPr="00CF6355" w:rsidRDefault="009A347A" w:rsidP="006255E0">
            <w:pPr>
              <w:ind w:right="9"/>
              <w:rPr>
                <w:sz w:val="30"/>
                <w:szCs w:val="30"/>
              </w:rPr>
            </w:pPr>
            <w:r w:rsidRPr="00CF6355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   2 350</w:t>
            </w:r>
            <w:r w:rsidRPr="00CF6355">
              <w:rPr>
                <w:sz w:val="30"/>
                <w:szCs w:val="30"/>
              </w:rPr>
              <w:t xml:space="preserve">,00 </w:t>
            </w:r>
          </w:p>
        </w:tc>
      </w:tr>
      <w:tr w:rsidR="009A347A" w:rsidRPr="00CF6355" w14:paraId="1E24EB31" w14:textId="77777777" w:rsidTr="006255E0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F5784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  <w:r w:rsidRPr="00CF6355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D0425" w14:textId="77777777" w:rsidR="009A347A" w:rsidRPr="00CF6355" w:rsidRDefault="009A347A" w:rsidP="006255E0">
            <w:pPr>
              <w:ind w:right="9"/>
              <w:jc w:val="center"/>
              <w:rPr>
                <w:sz w:val="30"/>
                <w:szCs w:val="30"/>
              </w:rPr>
            </w:pPr>
            <w:r w:rsidRPr="00CF6355">
              <w:rPr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</w:rPr>
              <w:t>2 350</w:t>
            </w:r>
            <w:r w:rsidRPr="00CF6355">
              <w:rPr>
                <w:sz w:val="30"/>
                <w:szCs w:val="30"/>
              </w:rPr>
              <w:t>,00</w:t>
            </w:r>
          </w:p>
        </w:tc>
      </w:tr>
      <w:tr w:rsidR="009A347A" w:rsidRPr="00CF6355" w14:paraId="413C9A78" w14:textId="77777777" w:rsidTr="006255E0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71EC" w14:textId="77777777" w:rsidR="009A347A" w:rsidRPr="00CF6355" w:rsidRDefault="009A347A" w:rsidP="006255E0">
            <w:pPr>
              <w:ind w:left="142"/>
              <w:rPr>
                <w:sz w:val="30"/>
                <w:szCs w:val="30"/>
              </w:rPr>
            </w:pPr>
            <w:r w:rsidRPr="00CF6355">
              <w:rPr>
                <w:sz w:val="30"/>
                <w:szCs w:val="30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22A46" w14:textId="77777777" w:rsidR="009A347A" w:rsidRPr="00CF6355" w:rsidRDefault="009A347A" w:rsidP="006255E0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16 198</w:t>
            </w:r>
            <w:r w:rsidRPr="00CF6355">
              <w:rPr>
                <w:sz w:val="30"/>
                <w:szCs w:val="30"/>
              </w:rPr>
              <w:t>,00</w:t>
            </w:r>
          </w:p>
        </w:tc>
      </w:tr>
    </w:tbl>
    <w:p w14:paraId="4CFEBBAB" w14:textId="77777777" w:rsidR="009A347A" w:rsidRPr="00CF6355" w:rsidRDefault="009A347A" w:rsidP="009A347A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72734C" w14:textId="77777777" w:rsidR="009A347A" w:rsidRPr="00CF6355" w:rsidRDefault="009A347A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38BE2531" w14:textId="77777777" w:rsidR="009A347A" w:rsidRPr="00CF6355" w:rsidRDefault="009A347A" w:rsidP="009A347A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14:paraId="71A5A8EE" w14:textId="77777777" w:rsidR="009A347A" w:rsidRPr="00CF6355" w:rsidRDefault="009A347A" w:rsidP="009A347A">
      <w:pPr>
        <w:rPr>
          <w:sz w:val="30"/>
          <w:szCs w:val="30"/>
        </w:rPr>
      </w:pPr>
    </w:p>
    <w:p w14:paraId="7B4EB462" w14:textId="77777777" w:rsidR="009A347A" w:rsidRDefault="009A347A" w:rsidP="009A347A"/>
    <w:p w14:paraId="156B129C" w14:textId="77777777" w:rsidR="009A347A" w:rsidRDefault="009A347A" w:rsidP="009A347A"/>
    <w:p w14:paraId="47B599A7" w14:textId="77777777" w:rsidR="009A347A" w:rsidRDefault="009A347A" w:rsidP="009A347A"/>
    <w:p w14:paraId="1CD4713D" w14:textId="77777777" w:rsidR="009A347A" w:rsidRDefault="009A347A" w:rsidP="009A347A"/>
    <w:p w14:paraId="1D08F546" w14:textId="77777777" w:rsidR="009A347A" w:rsidRDefault="009A347A" w:rsidP="009A347A"/>
    <w:p w14:paraId="7BB6362C" w14:textId="77777777" w:rsidR="009A347A" w:rsidRDefault="009A347A" w:rsidP="009A347A"/>
    <w:p w14:paraId="18493B96" w14:textId="77777777" w:rsidR="009A347A" w:rsidRDefault="009A347A" w:rsidP="009A347A"/>
    <w:p w14:paraId="4C7F97DF" w14:textId="77777777" w:rsidR="009A347A" w:rsidRDefault="009A347A" w:rsidP="009A347A"/>
    <w:p w14:paraId="41DD5A93" w14:textId="77777777" w:rsidR="008733C1" w:rsidRDefault="008733C1"/>
    <w:sectPr w:rsidR="008733C1" w:rsidSect="00F57E7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28EB" w14:textId="77777777" w:rsidR="0038044F" w:rsidRDefault="0038044F" w:rsidP="00335D4D">
      <w:r>
        <w:separator/>
      </w:r>
    </w:p>
  </w:endnote>
  <w:endnote w:type="continuationSeparator" w:id="0">
    <w:p w14:paraId="765D3068" w14:textId="77777777" w:rsidR="0038044F" w:rsidRDefault="0038044F" w:rsidP="003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925B" w14:textId="77777777" w:rsidR="0038044F" w:rsidRDefault="0038044F" w:rsidP="00335D4D">
      <w:r>
        <w:separator/>
      </w:r>
    </w:p>
  </w:footnote>
  <w:footnote w:type="continuationSeparator" w:id="0">
    <w:p w14:paraId="32D1A782" w14:textId="77777777" w:rsidR="0038044F" w:rsidRDefault="0038044F" w:rsidP="0033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191D" w14:textId="37424DAF" w:rsidR="00EE1E46" w:rsidRPr="00303566" w:rsidRDefault="00EE1E46" w:rsidP="00303566">
    <w:pPr>
      <w:pStyle w:val="a6"/>
      <w:spacing w:line="280" w:lineRule="exact"/>
      <w:jc w:val="center"/>
      <w:rPr>
        <w:sz w:val="28"/>
        <w:szCs w:val="28"/>
      </w:rPr>
    </w:pPr>
  </w:p>
  <w:p w14:paraId="2C4670EF" w14:textId="77777777" w:rsidR="00EE1E46" w:rsidRDefault="00EE1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580A"/>
    <w:multiLevelType w:val="multilevel"/>
    <w:tmpl w:val="FB42CC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C"/>
    <w:rsid w:val="00006363"/>
    <w:rsid w:val="00021FB6"/>
    <w:rsid w:val="00032F49"/>
    <w:rsid w:val="00063E4F"/>
    <w:rsid w:val="000A227E"/>
    <w:rsid w:val="000B405A"/>
    <w:rsid w:val="00101C68"/>
    <w:rsid w:val="001165BF"/>
    <w:rsid w:val="00177A84"/>
    <w:rsid w:val="001A6B3C"/>
    <w:rsid w:val="001B06C8"/>
    <w:rsid w:val="001B2E7D"/>
    <w:rsid w:val="001B5FD4"/>
    <w:rsid w:val="001E52F8"/>
    <w:rsid w:val="002560D3"/>
    <w:rsid w:val="00292B88"/>
    <w:rsid w:val="002B53DB"/>
    <w:rsid w:val="002C6360"/>
    <w:rsid w:val="002D31CB"/>
    <w:rsid w:val="002D4DD0"/>
    <w:rsid w:val="002E3676"/>
    <w:rsid w:val="002F2C26"/>
    <w:rsid w:val="002F69B6"/>
    <w:rsid w:val="00300C94"/>
    <w:rsid w:val="00303566"/>
    <w:rsid w:val="00335D4D"/>
    <w:rsid w:val="00345324"/>
    <w:rsid w:val="00351344"/>
    <w:rsid w:val="003531C6"/>
    <w:rsid w:val="0035734D"/>
    <w:rsid w:val="00372558"/>
    <w:rsid w:val="00373458"/>
    <w:rsid w:val="0038044F"/>
    <w:rsid w:val="003D0D5C"/>
    <w:rsid w:val="003E33DB"/>
    <w:rsid w:val="003F3494"/>
    <w:rsid w:val="00475151"/>
    <w:rsid w:val="00477F24"/>
    <w:rsid w:val="004A2F32"/>
    <w:rsid w:val="004B060B"/>
    <w:rsid w:val="004C1C2C"/>
    <w:rsid w:val="004F7EBB"/>
    <w:rsid w:val="00533707"/>
    <w:rsid w:val="00556C53"/>
    <w:rsid w:val="0058797A"/>
    <w:rsid w:val="005945F2"/>
    <w:rsid w:val="005A79B0"/>
    <w:rsid w:val="005B74D5"/>
    <w:rsid w:val="005D1476"/>
    <w:rsid w:val="005E7DD3"/>
    <w:rsid w:val="00622693"/>
    <w:rsid w:val="00633358"/>
    <w:rsid w:val="00673559"/>
    <w:rsid w:val="006D0591"/>
    <w:rsid w:val="00704230"/>
    <w:rsid w:val="007102EA"/>
    <w:rsid w:val="0072164B"/>
    <w:rsid w:val="00786E64"/>
    <w:rsid w:val="007942E2"/>
    <w:rsid w:val="007F1072"/>
    <w:rsid w:val="007F1096"/>
    <w:rsid w:val="007F26C8"/>
    <w:rsid w:val="00866A0D"/>
    <w:rsid w:val="00867E7A"/>
    <w:rsid w:val="008733C1"/>
    <w:rsid w:val="00877621"/>
    <w:rsid w:val="00894D66"/>
    <w:rsid w:val="008A3F48"/>
    <w:rsid w:val="00936787"/>
    <w:rsid w:val="00941784"/>
    <w:rsid w:val="00982426"/>
    <w:rsid w:val="009A347A"/>
    <w:rsid w:val="00A16908"/>
    <w:rsid w:val="00AB2FAA"/>
    <w:rsid w:val="00AD35F6"/>
    <w:rsid w:val="00AE3D7A"/>
    <w:rsid w:val="00AF3030"/>
    <w:rsid w:val="00AF4950"/>
    <w:rsid w:val="00B10336"/>
    <w:rsid w:val="00B27A3F"/>
    <w:rsid w:val="00B3257A"/>
    <w:rsid w:val="00B373B9"/>
    <w:rsid w:val="00B479E9"/>
    <w:rsid w:val="00B704A7"/>
    <w:rsid w:val="00B878C9"/>
    <w:rsid w:val="00BB5CD2"/>
    <w:rsid w:val="00BB6B74"/>
    <w:rsid w:val="00BC2E5F"/>
    <w:rsid w:val="00BE388E"/>
    <w:rsid w:val="00C15FA7"/>
    <w:rsid w:val="00C1795B"/>
    <w:rsid w:val="00CF47A6"/>
    <w:rsid w:val="00D15C2D"/>
    <w:rsid w:val="00D17266"/>
    <w:rsid w:val="00D3151D"/>
    <w:rsid w:val="00D36AE8"/>
    <w:rsid w:val="00D40237"/>
    <w:rsid w:val="00D60A63"/>
    <w:rsid w:val="00D90FD2"/>
    <w:rsid w:val="00DB71A0"/>
    <w:rsid w:val="00DC55D6"/>
    <w:rsid w:val="00E609CF"/>
    <w:rsid w:val="00EE1E46"/>
    <w:rsid w:val="00EE6E76"/>
    <w:rsid w:val="00EF51C4"/>
    <w:rsid w:val="00F52557"/>
    <w:rsid w:val="00F57E7A"/>
    <w:rsid w:val="00F6246C"/>
    <w:rsid w:val="00F64E43"/>
    <w:rsid w:val="00FB0901"/>
    <w:rsid w:val="00FB52EF"/>
    <w:rsid w:val="00FC4D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B3888"/>
  <w15:docId w15:val="{E279CDBC-9CC7-4FF3-B45B-C47DDBB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69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6B3C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1A6B3C"/>
    <w:rPr>
      <w:sz w:val="22"/>
      <w:szCs w:val="22"/>
    </w:rPr>
  </w:style>
  <w:style w:type="paragraph" w:customStyle="1" w:styleId="append1">
    <w:name w:val="append1"/>
    <w:basedOn w:val="a"/>
    <w:rsid w:val="001A6B3C"/>
    <w:pPr>
      <w:spacing w:after="28"/>
    </w:pPr>
    <w:rPr>
      <w:sz w:val="22"/>
      <w:szCs w:val="22"/>
    </w:rPr>
  </w:style>
  <w:style w:type="paragraph" w:styleId="a3">
    <w:name w:val="Title"/>
    <w:basedOn w:val="a"/>
    <w:next w:val="a"/>
    <w:link w:val="a4"/>
    <w:qFormat/>
    <w:rsid w:val="001A6B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uiPriority w:val="10"/>
    <w:rsid w:val="001A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1A6B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50">
    <w:name w:val="Заголовок 5 Знак"/>
    <w:basedOn w:val="a0"/>
    <w:link w:val="5"/>
    <w:semiHidden/>
    <w:rsid w:val="002F6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table10">
    <w:name w:val="table10"/>
    <w:basedOn w:val="a"/>
    <w:rsid w:val="002F69B6"/>
  </w:style>
  <w:style w:type="paragraph" w:styleId="a6">
    <w:name w:val="header"/>
    <w:basedOn w:val="a"/>
    <w:link w:val="a7"/>
    <w:uiPriority w:val="99"/>
    <w:unhideWhenUsed/>
    <w:rsid w:val="0033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7E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7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2023-03-21T12:48:00Z</cp:lastPrinted>
  <dcterms:created xsi:type="dcterms:W3CDTF">2023-05-25T13:26:00Z</dcterms:created>
  <dcterms:modified xsi:type="dcterms:W3CDTF">2023-05-25T13:26:00Z</dcterms:modified>
</cp:coreProperties>
</file>