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FD" w:rsidRPr="0001178D" w:rsidRDefault="005539FD" w:rsidP="00E1381E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01178D">
        <w:rPr>
          <w:rFonts w:ascii="Times New Roman" w:hAnsi="Times New Roman"/>
          <w:b/>
          <w:sz w:val="30"/>
          <w:szCs w:val="30"/>
        </w:rPr>
        <w:t>БЕЗОПАСНЫЙ НОВЫЙ ГОД!</w:t>
      </w:r>
    </w:p>
    <w:p w:rsidR="00AE585C" w:rsidRDefault="005539FD" w:rsidP="00E1381E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3C672A" w:rsidRPr="003C672A">
        <w:rPr>
          <w:rFonts w:ascii="Times New Roman" w:hAnsi="Times New Roman"/>
          <w:sz w:val="30"/>
          <w:szCs w:val="30"/>
        </w:rPr>
        <w:t xml:space="preserve">Предновогодний период сопровождается резким увеличением количества пожаров и травм в результате нарушения правил пожарной безопасности при подготовке к праздникам, неосторожного обращения с пиротехническими изделиями. Предупредить чрезвычайные ситуации с подобными последствиями – цель республиканской акции «Безопасный Новый год!» </w:t>
      </w:r>
      <w:r w:rsidR="002266D2">
        <w:rPr>
          <w:rFonts w:ascii="Times New Roman" w:hAnsi="Times New Roman"/>
          <w:bCs/>
          <w:sz w:val="30"/>
          <w:szCs w:val="30"/>
        </w:rPr>
        <w:t>к</w:t>
      </w:r>
      <w:r w:rsidR="00AE585C">
        <w:rPr>
          <w:rFonts w:ascii="Times New Roman" w:hAnsi="Times New Roman"/>
          <w:bCs/>
          <w:sz w:val="30"/>
          <w:szCs w:val="30"/>
        </w:rPr>
        <w:t xml:space="preserve">оторая </w:t>
      </w:r>
      <w:r w:rsidRPr="0001178D">
        <w:rPr>
          <w:rFonts w:ascii="Times New Roman" w:hAnsi="Times New Roman"/>
          <w:bCs/>
          <w:sz w:val="30"/>
          <w:szCs w:val="30"/>
        </w:rPr>
        <w:t>с</w:t>
      </w:r>
      <w:r w:rsidR="00AE585C">
        <w:rPr>
          <w:rFonts w:ascii="Times New Roman" w:hAnsi="Times New Roman"/>
          <w:bCs/>
          <w:sz w:val="30"/>
          <w:szCs w:val="30"/>
        </w:rPr>
        <w:t>тартовала с 7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01178D">
        <w:rPr>
          <w:rFonts w:ascii="Times New Roman" w:hAnsi="Times New Roman"/>
          <w:bCs/>
          <w:sz w:val="30"/>
          <w:szCs w:val="30"/>
        </w:rPr>
        <w:t>декабря</w:t>
      </w:r>
      <w:r w:rsidR="00AE585C">
        <w:rPr>
          <w:rFonts w:ascii="Times New Roman" w:hAnsi="Times New Roman"/>
          <w:bCs/>
          <w:sz w:val="30"/>
          <w:szCs w:val="30"/>
        </w:rPr>
        <w:t>.</w:t>
      </w:r>
    </w:p>
    <w:p w:rsidR="00AE585C" w:rsidRPr="0001178D" w:rsidRDefault="00AE585C" w:rsidP="00500BEF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 рамках акции в социальных сетях и средствах массовой информации будут организованы конкурсы и викторины</w:t>
      </w:r>
      <w:r w:rsidR="002266D2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="00500BEF">
        <w:rPr>
          <w:rFonts w:ascii="Times New Roman" w:hAnsi="Times New Roman"/>
          <w:bCs/>
          <w:sz w:val="30"/>
          <w:szCs w:val="30"/>
        </w:rPr>
        <w:t>С</w:t>
      </w:r>
      <w:r>
        <w:rPr>
          <w:rFonts w:ascii="Times New Roman" w:hAnsi="Times New Roman"/>
          <w:bCs/>
          <w:sz w:val="30"/>
          <w:szCs w:val="30"/>
        </w:rPr>
        <w:t xml:space="preserve">пасатели проведут занятия со школьниками о соблюдении правил безопасного поведения в </w:t>
      </w:r>
      <w:r w:rsidR="00500BEF">
        <w:rPr>
          <w:rFonts w:ascii="Times New Roman" w:hAnsi="Times New Roman"/>
          <w:bCs/>
          <w:sz w:val="30"/>
          <w:szCs w:val="30"/>
        </w:rPr>
        <w:t>предновогодний период.</w:t>
      </w:r>
    </w:p>
    <w:p w:rsidR="005539FD" w:rsidRPr="00F55F6D" w:rsidRDefault="005539FD" w:rsidP="00500BEF">
      <w:pPr>
        <w:spacing w:after="0"/>
        <w:jc w:val="both"/>
        <w:rPr>
          <w:rFonts w:ascii="Times New Roman" w:hAnsi="Times New Roman"/>
          <w:bCs/>
          <w:sz w:val="30"/>
          <w:szCs w:val="30"/>
        </w:rPr>
      </w:pPr>
      <w:r w:rsidRPr="0001178D">
        <w:rPr>
          <w:rFonts w:ascii="Times New Roman" w:hAnsi="Times New Roman"/>
          <w:bCs/>
          <w:sz w:val="30"/>
          <w:szCs w:val="30"/>
        </w:rPr>
        <w:tab/>
        <w:t>Акция будет интересна</w:t>
      </w:r>
      <w:bookmarkStart w:id="0" w:name="_GoBack"/>
      <w:bookmarkEnd w:id="0"/>
      <w:r w:rsidRPr="0001178D">
        <w:rPr>
          <w:rFonts w:ascii="Times New Roman" w:hAnsi="Times New Roman"/>
          <w:bCs/>
          <w:sz w:val="30"/>
          <w:szCs w:val="30"/>
        </w:rPr>
        <w:t xml:space="preserve"> и познавательна, как для подрастающего поколения, так и для взрослых людей</w:t>
      </w:r>
      <w:r w:rsidR="003C672A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color w:val="262626"/>
          <w:sz w:val="30"/>
          <w:szCs w:val="30"/>
          <w:shd w:val="clear" w:color="auto" w:fill="FFFFFF"/>
        </w:rPr>
        <w:t xml:space="preserve"> </w:t>
      </w:r>
    </w:p>
    <w:p w:rsidR="005539FD" w:rsidRPr="00AE585C" w:rsidRDefault="005539FD" w:rsidP="00500BEF">
      <w:pPr>
        <w:spacing w:after="0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E585C">
        <w:rPr>
          <w:rFonts w:ascii="Times New Roman" w:hAnsi="Times New Roman"/>
          <w:bCs/>
          <w:sz w:val="30"/>
          <w:szCs w:val="30"/>
        </w:rPr>
        <w:t>Присоединяйтесь к нашей акции и ВМЕСТЕ МЫ СДЕЛАЕМ НОВЫЙ ГОД БЕЗОПАСНЫМ!</w:t>
      </w:r>
    </w:p>
    <w:p w:rsidR="005539FD" w:rsidRDefault="005539FD" w:rsidP="00B64063">
      <w:pPr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5539FD" w:rsidRPr="00AE585C" w:rsidRDefault="005539FD" w:rsidP="00500BEF">
      <w:pPr>
        <w:spacing w:after="0" w:line="240" w:lineRule="exact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E585C">
        <w:rPr>
          <w:rFonts w:ascii="Times New Roman" w:hAnsi="Times New Roman"/>
          <w:bCs/>
          <w:sz w:val="30"/>
          <w:szCs w:val="30"/>
        </w:rPr>
        <w:t xml:space="preserve">Инспектор </w:t>
      </w:r>
      <w:proofErr w:type="spellStart"/>
      <w:r w:rsidRPr="00AE585C">
        <w:rPr>
          <w:rFonts w:ascii="Times New Roman" w:hAnsi="Times New Roman"/>
          <w:bCs/>
          <w:sz w:val="30"/>
          <w:szCs w:val="30"/>
        </w:rPr>
        <w:t>СПиВО</w:t>
      </w:r>
      <w:proofErr w:type="spellEnd"/>
      <w:r w:rsidRPr="00AE585C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AE585C">
        <w:rPr>
          <w:rFonts w:ascii="Times New Roman" w:hAnsi="Times New Roman"/>
          <w:bCs/>
          <w:sz w:val="30"/>
          <w:szCs w:val="30"/>
        </w:rPr>
        <w:t>Круглянского</w:t>
      </w:r>
      <w:proofErr w:type="spellEnd"/>
      <w:r w:rsidRPr="00AE585C">
        <w:rPr>
          <w:rFonts w:ascii="Times New Roman" w:hAnsi="Times New Roman"/>
          <w:bCs/>
          <w:sz w:val="30"/>
          <w:szCs w:val="30"/>
        </w:rPr>
        <w:t xml:space="preserve"> РОЧС</w:t>
      </w:r>
    </w:p>
    <w:p w:rsidR="005539FD" w:rsidRPr="00AE585C" w:rsidRDefault="005539FD" w:rsidP="00500BEF">
      <w:pPr>
        <w:spacing w:after="0" w:line="240" w:lineRule="exact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AE585C">
        <w:rPr>
          <w:rFonts w:ascii="Times New Roman" w:hAnsi="Times New Roman"/>
          <w:bCs/>
          <w:sz w:val="30"/>
          <w:szCs w:val="30"/>
        </w:rPr>
        <w:t xml:space="preserve">Олеся </w:t>
      </w:r>
      <w:proofErr w:type="spellStart"/>
      <w:r w:rsidRPr="00AE585C">
        <w:rPr>
          <w:rFonts w:ascii="Times New Roman" w:hAnsi="Times New Roman"/>
          <w:bCs/>
          <w:sz w:val="30"/>
          <w:szCs w:val="30"/>
        </w:rPr>
        <w:t>Коровкина</w:t>
      </w:r>
      <w:proofErr w:type="spellEnd"/>
    </w:p>
    <w:p w:rsidR="005539FD" w:rsidRDefault="005539FD">
      <w:pPr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</w:p>
    <w:sectPr w:rsidR="005539FD" w:rsidSect="00CF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81E"/>
    <w:rsid w:val="0001178D"/>
    <w:rsid w:val="00027C39"/>
    <w:rsid w:val="00037A89"/>
    <w:rsid w:val="00084D65"/>
    <w:rsid w:val="000D4544"/>
    <w:rsid w:val="000F1DC5"/>
    <w:rsid w:val="001012B2"/>
    <w:rsid w:val="00122457"/>
    <w:rsid w:val="00155CC4"/>
    <w:rsid w:val="0018583F"/>
    <w:rsid w:val="001B1750"/>
    <w:rsid w:val="001C0618"/>
    <w:rsid w:val="001E0108"/>
    <w:rsid w:val="001E0B07"/>
    <w:rsid w:val="002266D2"/>
    <w:rsid w:val="00250356"/>
    <w:rsid w:val="00275212"/>
    <w:rsid w:val="002F770F"/>
    <w:rsid w:val="00387A85"/>
    <w:rsid w:val="00393894"/>
    <w:rsid w:val="00394F8F"/>
    <w:rsid w:val="003A7DD8"/>
    <w:rsid w:val="003C672A"/>
    <w:rsid w:val="003F19DB"/>
    <w:rsid w:val="004D1FEE"/>
    <w:rsid w:val="004E5A5F"/>
    <w:rsid w:val="00500BEF"/>
    <w:rsid w:val="005539FD"/>
    <w:rsid w:val="00557D6D"/>
    <w:rsid w:val="00562F5D"/>
    <w:rsid w:val="005A6DAC"/>
    <w:rsid w:val="005D6A91"/>
    <w:rsid w:val="00603244"/>
    <w:rsid w:val="006663DA"/>
    <w:rsid w:val="00667CA7"/>
    <w:rsid w:val="006751FD"/>
    <w:rsid w:val="00731F90"/>
    <w:rsid w:val="00760075"/>
    <w:rsid w:val="00787794"/>
    <w:rsid w:val="007B76F7"/>
    <w:rsid w:val="007C7E5F"/>
    <w:rsid w:val="007F0144"/>
    <w:rsid w:val="008551CC"/>
    <w:rsid w:val="00860B87"/>
    <w:rsid w:val="008754FB"/>
    <w:rsid w:val="008B0521"/>
    <w:rsid w:val="008C281C"/>
    <w:rsid w:val="00916FF3"/>
    <w:rsid w:val="00917178"/>
    <w:rsid w:val="0093266E"/>
    <w:rsid w:val="0096549D"/>
    <w:rsid w:val="00A8352C"/>
    <w:rsid w:val="00AE2A05"/>
    <w:rsid w:val="00AE585C"/>
    <w:rsid w:val="00B242FB"/>
    <w:rsid w:val="00B64063"/>
    <w:rsid w:val="00B82469"/>
    <w:rsid w:val="00B90E94"/>
    <w:rsid w:val="00BC0AB7"/>
    <w:rsid w:val="00BC628E"/>
    <w:rsid w:val="00C34570"/>
    <w:rsid w:val="00C60EAF"/>
    <w:rsid w:val="00C85A91"/>
    <w:rsid w:val="00C905BF"/>
    <w:rsid w:val="00CC2F11"/>
    <w:rsid w:val="00CF1CE0"/>
    <w:rsid w:val="00DA77F2"/>
    <w:rsid w:val="00DB0575"/>
    <w:rsid w:val="00DB4BDD"/>
    <w:rsid w:val="00DB7944"/>
    <w:rsid w:val="00DC35E3"/>
    <w:rsid w:val="00E1381E"/>
    <w:rsid w:val="00E4432C"/>
    <w:rsid w:val="00EF42EF"/>
    <w:rsid w:val="00F3749A"/>
    <w:rsid w:val="00F55F6D"/>
    <w:rsid w:val="00F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EE3113-BCD4-4B89-8514-F0F8E49D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08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СПиВсО</cp:lastModifiedBy>
  <cp:revision>47</cp:revision>
  <dcterms:created xsi:type="dcterms:W3CDTF">2016-12-05T06:12:00Z</dcterms:created>
  <dcterms:modified xsi:type="dcterms:W3CDTF">2020-12-07T09:25:00Z</dcterms:modified>
</cp:coreProperties>
</file>