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A" w:rsidRPr="004627BA" w:rsidRDefault="002277DA" w:rsidP="001C7A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7BA">
        <w:rPr>
          <w:rFonts w:ascii="Times New Roman" w:hAnsi="Times New Roman" w:cs="Times New Roman"/>
          <w:b/>
          <w:bCs/>
          <w:sz w:val="26"/>
          <w:szCs w:val="26"/>
        </w:rPr>
        <w:t>Перечень организаций</w:t>
      </w:r>
      <w:r w:rsidR="00503D6D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Круглянского района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>, готовых принимать на работу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молодежь</w:t>
      </w:r>
      <w:r w:rsidR="00AF6986">
        <w:rPr>
          <w:rFonts w:ascii="Times New Roman" w:hAnsi="Times New Roman" w:cs="Times New Roman"/>
          <w:b/>
          <w:bCs/>
          <w:sz w:val="26"/>
          <w:szCs w:val="26"/>
        </w:rPr>
        <w:t xml:space="preserve"> старше 18 лет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в свободное от учёбы время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C7AE3" w:rsidRPr="004627BA" w:rsidRDefault="001C7AE3" w:rsidP="001C7AE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2213"/>
        <w:gridCol w:w="1135"/>
        <w:gridCol w:w="1135"/>
        <w:gridCol w:w="1277"/>
        <w:gridCol w:w="1842"/>
        <w:gridCol w:w="1276"/>
        <w:gridCol w:w="1134"/>
      </w:tblGrid>
      <w:tr w:rsidR="00AA5BC6" w:rsidRPr="00AF6986" w:rsidTr="004627BA">
        <w:tc>
          <w:tcPr>
            <w:tcW w:w="444" w:type="dxa"/>
            <w:vMerge w:val="restart"/>
          </w:tcPr>
          <w:p w:rsidR="00302029" w:rsidRPr="00AF6986" w:rsidRDefault="00302029" w:rsidP="00102DA3">
            <w:pPr>
              <w:spacing w:after="20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BC6" w:rsidRPr="00AF6986" w:rsidRDefault="00AA5BC6" w:rsidP="00102DA3">
            <w:pPr>
              <w:spacing w:after="20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3" w:type="dxa"/>
            <w:vMerge w:val="restart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70" w:type="dxa"/>
            <w:gridSpan w:val="2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рабочих мест (вакансий)</w:t>
            </w:r>
          </w:p>
        </w:tc>
        <w:tc>
          <w:tcPr>
            <w:tcW w:w="1277" w:type="dxa"/>
            <w:vMerge w:val="restart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  <w:vMerge w:val="restart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(должности)</w:t>
            </w:r>
          </w:p>
        </w:tc>
        <w:tc>
          <w:tcPr>
            <w:tcW w:w="1276" w:type="dxa"/>
            <w:vMerge w:val="restart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302029" w:rsidRPr="00A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134" w:type="dxa"/>
            <w:vMerge w:val="restart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заработ</w:t>
            </w:r>
            <w:proofErr w:type="spellEnd"/>
            <w:r w:rsidR="00C36E33" w:rsidRPr="00A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  <w:t>платы, руб.</w:t>
            </w:r>
          </w:p>
        </w:tc>
      </w:tr>
      <w:tr w:rsidR="00AA5BC6" w:rsidRPr="00AF6986" w:rsidTr="004627BA">
        <w:tc>
          <w:tcPr>
            <w:tcW w:w="444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C36E33" w:rsidRPr="00A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от 18 лет</w:t>
            </w:r>
          </w:p>
        </w:tc>
        <w:tc>
          <w:tcPr>
            <w:tcW w:w="1135" w:type="dxa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C36E33" w:rsidRPr="00A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277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C6" w:rsidRPr="00AF6986" w:rsidTr="004627BA">
        <w:tc>
          <w:tcPr>
            <w:tcW w:w="444" w:type="dxa"/>
          </w:tcPr>
          <w:p w:rsidR="00AA5BC6" w:rsidRPr="00AF6986" w:rsidRDefault="008B7B36" w:rsidP="0046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AA5BC6" w:rsidRPr="00AF6986" w:rsidRDefault="00AA5BC6" w:rsidP="005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-Агро"</w:t>
            </w:r>
          </w:p>
        </w:tc>
        <w:tc>
          <w:tcPr>
            <w:tcW w:w="1135" w:type="dxa"/>
          </w:tcPr>
          <w:p w:rsidR="00AA5BC6" w:rsidRPr="00AF6986" w:rsidRDefault="0027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A5BC6" w:rsidRPr="00AF6986" w:rsidRDefault="00B15786" w:rsidP="001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доение коров</w:t>
            </w:r>
          </w:p>
        </w:tc>
        <w:tc>
          <w:tcPr>
            <w:tcW w:w="1842" w:type="dxa"/>
          </w:tcPr>
          <w:p w:rsidR="00AA5BC6" w:rsidRPr="00AF6986" w:rsidRDefault="00AA5BC6" w:rsidP="001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276" w:type="dxa"/>
          </w:tcPr>
          <w:p w:rsidR="00AA5BC6" w:rsidRPr="00FF0AE1" w:rsidRDefault="0048649E" w:rsidP="004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D779C7" w:rsidRPr="00D779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:rsidR="00AA5BC6" w:rsidRPr="00AF6986" w:rsidRDefault="00245825" w:rsidP="001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5BC6" w:rsidRPr="00AF69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36928" w:rsidRPr="00AF6986" w:rsidTr="004627BA">
        <w:tc>
          <w:tcPr>
            <w:tcW w:w="444" w:type="dxa"/>
          </w:tcPr>
          <w:p w:rsidR="00136928" w:rsidRPr="00AF6986" w:rsidRDefault="004D1F52" w:rsidP="0046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136928" w:rsidRPr="00AF6986" w:rsidRDefault="00136928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28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"Круглянский-Агро"</w:t>
            </w:r>
          </w:p>
        </w:tc>
        <w:tc>
          <w:tcPr>
            <w:tcW w:w="1135" w:type="dxa"/>
          </w:tcPr>
          <w:p w:rsidR="00136928" w:rsidRPr="00AF6986" w:rsidRDefault="00136928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36928" w:rsidRPr="00AF6986" w:rsidRDefault="00136928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36928" w:rsidRPr="00AF6986" w:rsidRDefault="00136928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2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заявок, передача </w:t>
            </w:r>
            <w:proofErr w:type="spellStart"/>
            <w:proofErr w:type="gramStart"/>
            <w:r w:rsidRPr="00136928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13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2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42" w:type="dxa"/>
          </w:tcPr>
          <w:p w:rsidR="00136928" w:rsidRPr="00AF6986" w:rsidRDefault="00136928" w:rsidP="00C1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276" w:type="dxa"/>
          </w:tcPr>
          <w:p w:rsidR="00136928" w:rsidRPr="00AF6986" w:rsidRDefault="0048649E" w:rsidP="00C1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D779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:rsidR="00136928" w:rsidRPr="00AF6986" w:rsidRDefault="00136928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1041,00</w:t>
            </w:r>
          </w:p>
        </w:tc>
      </w:tr>
      <w:tr w:rsidR="00136928" w:rsidRPr="00AF6986" w:rsidTr="004627BA">
        <w:tc>
          <w:tcPr>
            <w:tcW w:w="444" w:type="dxa"/>
          </w:tcPr>
          <w:p w:rsidR="00136928" w:rsidRPr="00AF6986" w:rsidRDefault="004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136928" w:rsidRPr="00AF6986" w:rsidRDefault="00136928" w:rsidP="005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"</w:t>
            </w:r>
            <w:proofErr w:type="spell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Круглянская</w:t>
            </w:r>
            <w:proofErr w:type="spell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1135" w:type="dxa"/>
          </w:tcPr>
          <w:p w:rsidR="00136928" w:rsidRPr="00AF6986" w:rsidRDefault="0013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36928" w:rsidRPr="00AF6986" w:rsidRDefault="0013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36928" w:rsidRPr="00AF6986" w:rsidRDefault="00136928" w:rsidP="00AA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мытье полов и санитар</w:t>
            </w:r>
          </w:p>
          <w:p w:rsidR="00136928" w:rsidRPr="00AF6986" w:rsidRDefault="00136928" w:rsidP="00AA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ной посуды</w:t>
            </w:r>
          </w:p>
        </w:tc>
        <w:tc>
          <w:tcPr>
            <w:tcW w:w="1842" w:type="dxa"/>
          </w:tcPr>
          <w:p w:rsidR="00136928" w:rsidRPr="00AF6986" w:rsidRDefault="00136928" w:rsidP="00AA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276" w:type="dxa"/>
          </w:tcPr>
          <w:p w:rsidR="00136928" w:rsidRPr="00AF6986" w:rsidRDefault="004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D779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36928" w:rsidRDefault="00245825" w:rsidP="00DC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136928" w:rsidRPr="00AF69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C3EAE" w:rsidRPr="00AF6986" w:rsidRDefault="001C3EAE" w:rsidP="00DC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AE"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</w:tr>
    </w:tbl>
    <w:p w:rsidR="004627BA" w:rsidRPr="00AF6986" w:rsidRDefault="004627BA" w:rsidP="005C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986">
        <w:rPr>
          <w:rFonts w:ascii="Times New Roman" w:hAnsi="Times New Roman" w:cs="Times New Roman"/>
          <w:sz w:val="24"/>
          <w:szCs w:val="24"/>
        </w:rPr>
        <w:t xml:space="preserve">Телефон для справок </w:t>
      </w:r>
      <w:r w:rsidR="003249F0" w:rsidRPr="00AF6986">
        <w:rPr>
          <w:rFonts w:ascii="Times New Roman" w:hAnsi="Times New Roman" w:cs="Times New Roman"/>
          <w:sz w:val="24"/>
          <w:szCs w:val="24"/>
        </w:rPr>
        <w:t xml:space="preserve">79671, </w:t>
      </w:r>
      <w:r w:rsidRPr="00AF6986">
        <w:rPr>
          <w:rFonts w:ascii="Times New Roman" w:hAnsi="Times New Roman" w:cs="Times New Roman"/>
          <w:sz w:val="24"/>
          <w:szCs w:val="24"/>
        </w:rPr>
        <w:t>79 676</w:t>
      </w:r>
    </w:p>
    <w:sectPr w:rsidR="004627BA" w:rsidRPr="00AF6986" w:rsidSect="00302029">
      <w:pgSz w:w="11906" w:h="16838"/>
      <w:pgMar w:top="1134" w:right="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A"/>
    <w:rsid w:val="000056BA"/>
    <w:rsid w:val="00026B18"/>
    <w:rsid w:val="000406B9"/>
    <w:rsid w:val="000F0736"/>
    <w:rsid w:val="001339B9"/>
    <w:rsid w:val="00136928"/>
    <w:rsid w:val="0016737B"/>
    <w:rsid w:val="001C3EAE"/>
    <w:rsid w:val="001C7AE3"/>
    <w:rsid w:val="001F5E97"/>
    <w:rsid w:val="002010E4"/>
    <w:rsid w:val="0020392F"/>
    <w:rsid w:val="002277DA"/>
    <w:rsid w:val="00245825"/>
    <w:rsid w:val="002710D3"/>
    <w:rsid w:val="00280A9A"/>
    <w:rsid w:val="002A50BE"/>
    <w:rsid w:val="002B373B"/>
    <w:rsid w:val="002F51B9"/>
    <w:rsid w:val="00302029"/>
    <w:rsid w:val="003249F0"/>
    <w:rsid w:val="00330B55"/>
    <w:rsid w:val="003B4E03"/>
    <w:rsid w:val="003D71EF"/>
    <w:rsid w:val="004627BA"/>
    <w:rsid w:val="0048649E"/>
    <w:rsid w:val="004A227A"/>
    <w:rsid w:val="004D1F52"/>
    <w:rsid w:val="00503D6D"/>
    <w:rsid w:val="00520D2B"/>
    <w:rsid w:val="0055318C"/>
    <w:rsid w:val="005A75CB"/>
    <w:rsid w:val="005C2C14"/>
    <w:rsid w:val="005C52E8"/>
    <w:rsid w:val="005F7A06"/>
    <w:rsid w:val="006534E9"/>
    <w:rsid w:val="0068304D"/>
    <w:rsid w:val="006B6DD6"/>
    <w:rsid w:val="006E2A64"/>
    <w:rsid w:val="00716E25"/>
    <w:rsid w:val="00762720"/>
    <w:rsid w:val="00780714"/>
    <w:rsid w:val="00784556"/>
    <w:rsid w:val="007F1D81"/>
    <w:rsid w:val="007F4D31"/>
    <w:rsid w:val="008417EF"/>
    <w:rsid w:val="00855011"/>
    <w:rsid w:val="00864697"/>
    <w:rsid w:val="0087625D"/>
    <w:rsid w:val="008B7B36"/>
    <w:rsid w:val="00922655"/>
    <w:rsid w:val="009571C9"/>
    <w:rsid w:val="009A1344"/>
    <w:rsid w:val="00A066FD"/>
    <w:rsid w:val="00AA5BC6"/>
    <w:rsid w:val="00AD3741"/>
    <w:rsid w:val="00AE43E4"/>
    <w:rsid w:val="00AF6986"/>
    <w:rsid w:val="00B15786"/>
    <w:rsid w:val="00B30A78"/>
    <w:rsid w:val="00B4700A"/>
    <w:rsid w:val="00B66FF6"/>
    <w:rsid w:val="00C035C0"/>
    <w:rsid w:val="00C13781"/>
    <w:rsid w:val="00C36E33"/>
    <w:rsid w:val="00C84099"/>
    <w:rsid w:val="00D779C7"/>
    <w:rsid w:val="00D93B97"/>
    <w:rsid w:val="00DC17DA"/>
    <w:rsid w:val="00DC4CBC"/>
    <w:rsid w:val="00DC5230"/>
    <w:rsid w:val="00E35AC9"/>
    <w:rsid w:val="00EA0C29"/>
    <w:rsid w:val="00F1674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Krugloe_zan</cp:lastModifiedBy>
  <cp:revision>30</cp:revision>
  <cp:lastPrinted>2024-02-01T08:12:00Z</cp:lastPrinted>
  <dcterms:created xsi:type="dcterms:W3CDTF">2023-04-29T12:19:00Z</dcterms:created>
  <dcterms:modified xsi:type="dcterms:W3CDTF">2024-02-01T08:13:00Z</dcterms:modified>
</cp:coreProperties>
</file>