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6B" w:rsidRDefault="00B63654" w:rsidP="006D4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4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br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D2343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875ABD">
        <w:rPr>
          <w:rFonts w:ascii="Times New Roman" w:hAnsi="Times New Roman" w:cs="Times New Roman"/>
          <w:sz w:val="28"/>
          <w:szCs w:val="28"/>
          <w:lang w:val="be-BY"/>
        </w:rPr>
        <w:t xml:space="preserve"> ноября в г.</w:t>
      </w:r>
      <w:r>
        <w:rPr>
          <w:rFonts w:ascii="Times New Roman" w:hAnsi="Times New Roman" w:cs="Times New Roman"/>
          <w:sz w:val="28"/>
          <w:szCs w:val="28"/>
          <w:lang w:val="be-BY"/>
        </w:rPr>
        <w:t>Круглое  на открытой площадке в</w:t>
      </w:r>
      <w:r w:rsidR="006F3BD1">
        <w:rPr>
          <w:rFonts w:ascii="Times New Roman" w:hAnsi="Times New Roman" w:cs="Times New Roman"/>
          <w:sz w:val="28"/>
          <w:szCs w:val="28"/>
          <w:lang w:val="be-BY"/>
        </w:rPr>
        <w:t xml:space="preserve">озле торгового центра </w:t>
      </w:r>
      <w:r w:rsidR="00566366" w:rsidRPr="00566366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F3BD1">
        <w:rPr>
          <w:rFonts w:ascii="Times New Roman" w:hAnsi="Times New Roman" w:cs="Times New Roman"/>
          <w:sz w:val="28"/>
          <w:szCs w:val="28"/>
          <w:lang w:val="be-BY"/>
        </w:rPr>
        <w:t>Евроопт</w:t>
      </w:r>
      <w:r w:rsidR="00566366" w:rsidRPr="00566366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F3B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отделом куль</w:t>
      </w:r>
      <w:r w:rsidR="00D617C8">
        <w:rPr>
          <w:rFonts w:ascii="Times New Roman" w:hAnsi="Times New Roman" w:cs="Times New Roman"/>
          <w:sz w:val="28"/>
          <w:szCs w:val="28"/>
          <w:lang w:val="be-BY"/>
        </w:rPr>
        <w:t>турно-досуговой деятельности райо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нного Дома культуры </w:t>
      </w:r>
      <w:r w:rsidR="005663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проведена </w:t>
      </w:r>
      <w:r w:rsidR="005663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6365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щественно-профилактическая акция </w:t>
      </w:r>
      <w:r w:rsidRPr="00B63654">
        <w:rPr>
          <w:rFonts w:ascii="Times New Roman" w:hAnsi="Times New Roman" w:cs="Times New Roman"/>
          <w:sz w:val="28"/>
          <w:szCs w:val="28"/>
        </w:rPr>
        <w:t>«</w:t>
      </w:r>
      <w:r w:rsidR="00566366">
        <w:rPr>
          <w:rFonts w:ascii="Times New Roman" w:hAnsi="Times New Roman" w:cs="Times New Roman"/>
          <w:sz w:val="28"/>
          <w:szCs w:val="28"/>
        </w:rPr>
        <w:t>Отличный день, чтобы бросить курить</w:t>
      </w:r>
      <w:r w:rsidRPr="00B63654">
        <w:rPr>
          <w:rFonts w:ascii="Times New Roman" w:hAnsi="Times New Roman" w:cs="Times New Roman"/>
          <w:sz w:val="28"/>
          <w:szCs w:val="28"/>
        </w:rPr>
        <w:t>»</w:t>
      </w:r>
      <w:r w:rsidR="00913396">
        <w:rPr>
          <w:rFonts w:ascii="Times New Roman" w:hAnsi="Times New Roman" w:cs="Times New Roman"/>
          <w:sz w:val="28"/>
          <w:szCs w:val="28"/>
        </w:rPr>
        <w:t xml:space="preserve">, приуроченная к Всемирному Дню </w:t>
      </w:r>
      <w:proofErr w:type="spellStart"/>
      <w:r w:rsidR="00913396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B636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D53">
        <w:rPr>
          <w:rFonts w:ascii="Times New Roman" w:hAnsi="Times New Roman" w:cs="Times New Roman"/>
          <w:sz w:val="28"/>
          <w:szCs w:val="28"/>
        </w:rPr>
        <w:t xml:space="preserve">В ходе акции осуществлялось информирование населения о вреде </w:t>
      </w:r>
      <w:proofErr w:type="spellStart"/>
      <w:r w:rsidR="00777D5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77D53">
        <w:rPr>
          <w:rFonts w:ascii="Times New Roman" w:hAnsi="Times New Roman" w:cs="Times New Roman"/>
          <w:sz w:val="28"/>
          <w:szCs w:val="28"/>
        </w:rPr>
        <w:t xml:space="preserve"> и пагубном воздействии его на организм человека. Участникам акции вручались информационные буклеты</w:t>
      </w:r>
      <w:r w:rsidR="00FF58ED">
        <w:rPr>
          <w:rFonts w:ascii="Times New Roman" w:hAnsi="Times New Roman" w:cs="Times New Roman"/>
          <w:sz w:val="28"/>
          <w:szCs w:val="28"/>
        </w:rPr>
        <w:t xml:space="preserve"> о пр</w:t>
      </w:r>
      <w:r w:rsidR="0027032F">
        <w:rPr>
          <w:rFonts w:ascii="Times New Roman" w:hAnsi="Times New Roman" w:cs="Times New Roman"/>
          <w:sz w:val="28"/>
          <w:szCs w:val="28"/>
        </w:rPr>
        <w:t>офилактике табачной зависимости и конфетка вместо сигареты!</w:t>
      </w:r>
      <w:bookmarkStart w:id="0" w:name="_GoBack"/>
      <w:bookmarkEnd w:id="0"/>
    </w:p>
    <w:p w:rsidR="00B1626B" w:rsidRDefault="00B1626B" w:rsidP="00777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3D4" w:rsidRDefault="00ED73D4" w:rsidP="00D61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3D4" w:rsidRDefault="00ED73D4" w:rsidP="00D61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3D4" w:rsidRDefault="00ED73D4" w:rsidP="00D61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3D4" w:rsidRPr="00D617C8" w:rsidRDefault="00ED73D4" w:rsidP="00D61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040" w:rsidRDefault="00EE2040"/>
    <w:sectPr w:rsidR="00E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D"/>
    <w:rsid w:val="0002462F"/>
    <w:rsid w:val="001D2343"/>
    <w:rsid w:val="0027032F"/>
    <w:rsid w:val="00362976"/>
    <w:rsid w:val="003D0D37"/>
    <w:rsid w:val="00566366"/>
    <w:rsid w:val="006A4449"/>
    <w:rsid w:val="006D44C3"/>
    <w:rsid w:val="006F3BD1"/>
    <w:rsid w:val="007029ED"/>
    <w:rsid w:val="00736B7D"/>
    <w:rsid w:val="00777D53"/>
    <w:rsid w:val="007B0228"/>
    <w:rsid w:val="0084102C"/>
    <w:rsid w:val="00875ABD"/>
    <w:rsid w:val="008C61E6"/>
    <w:rsid w:val="00902DA7"/>
    <w:rsid w:val="00913396"/>
    <w:rsid w:val="00B1626B"/>
    <w:rsid w:val="00B360B6"/>
    <w:rsid w:val="00B63654"/>
    <w:rsid w:val="00C25DA9"/>
    <w:rsid w:val="00CC2AFD"/>
    <w:rsid w:val="00D617C8"/>
    <w:rsid w:val="00ED73D4"/>
    <w:rsid w:val="00EE2040"/>
    <w:rsid w:val="00FA2BE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26</cp:revision>
  <cp:lastPrinted>2009-01-01T02:21:00Z</cp:lastPrinted>
  <dcterms:created xsi:type="dcterms:W3CDTF">2009-01-01T01:37:00Z</dcterms:created>
  <dcterms:modified xsi:type="dcterms:W3CDTF">2019-11-21T06:53:00Z</dcterms:modified>
</cp:coreProperties>
</file>