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687"/>
        <w:gridCol w:w="4433"/>
      </w:tblGrid>
      <w:tr w:rsidR="005D1476" w14:paraId="3021B92A" w14:textId="77777777" w:rsidTr="001A08B4">
        <w:trPr>
          <w:trHeight w:val="964"/>
        </w:trPr>
        <w:tc>
          <w:tcPr>
            <w:tcW w:w="4099" w:type="dxa"/>
          </w:tcPr>
          <w:p w14:paraId="762004B3" w14:textId="77777777" w:rsidR="005D1476" w:rsidRDefault="00D62898" w:rsidP="001A08B4">
            <w:pPr>
              <w:spacing w:line="240" w:lineRule="exact"/>
              <w:jc w:val="center"/>
              <w:rPr>
                <w:lang w:val="be-BY"/>
              </w:rPr>
            </w:pPr>
            <w:bookmarkStart w:id="0" w:name="_GoBack"/>
            <w:bookmarkEnd w:id="0"/>
            <w:r>
              <w:object w:dxaOrig="1440" w:dyaOrig="1440" w14:anchorId="1A85EE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7pt;margin-top:-46.55pt;width:48.75pt;height:47.5pt;z-index:251658240">
                  <v:imagedata r:id="rId7" o:title=""/>
                </v:shape>
                <o:OLEObject Type="Embed" ProgID="MSPhotoEd.3" ShapeID="_x0000_s1026" DrawAspect="Content" ObjectID="_1711371798" r:id="rId8"/>
              </w:object>
            </w:r>
            <w:r w:rsidR="005D1476">
              <w:rPr>
                <w:noProof/>
                <w:lang w:val="be-BY"/>
              </w:rPr>
              <w:t>Круглянскі раённы</w:t>
            </w:r>
            <w:r w:rsidR="005D1476">
              <w:rPr>
                <w:lang w:val="be-BY"/>
              </w:rPr>
              <w:t xml:space="preserve"> Савет дэпутатаў</w:t>
            </w:r>
          </w:p>
          <w:p w14:paraId="456136E5" w14:textId="77777777" w:rsidR="005D1476" w:rsidRDefault="005D1476" w:rsidP="001A08B4">
            <w:pPr>
              <w:spacing w:before="120"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ФІЛАТАЎСКІ СЕЛЬСКІ</w:t>
            </w:r>
          </w:p>
          <w:p w14:paraId="3D83D060" w14:textId="77777777" w:rsidR="005D1476" w:rsidRDefault="005D1476" w:rsidP="001A08B4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САВЕТ ДЭПУТАТАЎ</w:t>
            </w:r>
          </w:p>
          <w:p w14:paraId="04DDBCE8" w14:textId="77777777" w:rsidR="005D1476" w:rsidRDefault="005D1476" w:rsidP="001A08B4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>
              <w:t>ДВА</w:t>
            </w:r>
            <w:r>
              <w:rPr>
                <w:lang w:val="be-BY"/>
              </w:rPr>
              <w:t>ЦЦАЦЬ ВОСЬМАГА СКЛІКАННЯ</w:t>
            </w:r>
          </w:p>
        </w:tc>
        <w:tc>
          <w:tcPr>
            <w:tcW w:w="687" w:type="dxa"/>
          </w:tcPr>
          <w:p w14:paraId="49A4D571" w14:textId="77777777" w:rsidR="005D1476" w:rsidRDefault="005D1476" w:rsidP="001A08B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14:paraId="539D1CA0" w14:textId="77777777" w:rsidR="005D1476" w:rsidRDefault="005D1476" w:rsidP="001A08B4">
            <w:pPr>
              <w:spacing w:line="280" w:lineRule="exact"/>
              <w:jc w:val="center"/>
            </w:pPr>
            <w:r>
              <w:rPr>
                <w:lang w:val="be-BY"/>
              </w:rPr>
              <w:t>Круглянский районный</w:t>
            </w:r>
            <w:r>
              <w:t xml:space="preserve"> Совет депутатов</w:t>
            </w:r>
          </w:p>
          <w:p w14:paraId="4D601864" w14:textId="77777777" w:rsidR="005D1476" w:rsidRDefault="005D1476" w:rsidP="001A08B4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ФИЛАТОВСКИЙ СЕЛЬСКИЙ СОВЕТ ДЕПУТАТОВ</w:t>
            </w:r>
          </w:p>
          <w:p w14:paraId="7A948E3D" w14:textId="77777777" w:rsidR="005D1476" w:rsidRDefault="005D1476" w:rsidP="001A08B4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>
              <w:t>ДВАДЦАТЬ ВОСЬМОГО СОЗЫВА</w:t>
            </w:r>
          </w:p>
        </w:tc>
      </w:tr>
      <w:tr w:rsidR="005D1476" w14:paraId="3A3B75A7" w14:textId="77777777" w:rsidTr="001A08B4">
        <w:trPr>
          <w:trHeight w:val="680"/>
        </w:trPr>
        <w:tc>
          <w:tcPr>
            <w:tcW w:w="4099" w:type="dxa"/>
          </w:tcPr>
          <w:p w14:paraId="18C9559B" w14:textId="77777777" w:rsidR="005D1476" w:rsidRDefault="005D1476" w:rsidP="001A08B4">
            <w:pPr>
              <w:spacing w:line="280" w:lineRule="exact"/>
              <w:jc w:val="center"/>
              <w:rPr>
                <w:noProof/>
                <w:sz w:val="28"/>
                <w:szCs w:val="28"/>
                <w:lang w:val="be-BY"/>
              </w:rPr>
            </w:pPr>
          </w:p>
          <w:p w14:paraId="7EE5CA83" w14:textId="77777777" w:rsidR="005D1476" w:rsidRDefault="005D1476" w:rsidP="001A08B4">
            <w:pPr>
              <w:spacing w:line="280" w:lineRule="exact"/>
              <w:jc w:val="center"/>
              <w:rPr>
                <w:noProof/>
                <w:sz w:val="28"/>
                <w:szCs w:val="28"/>
                <w:lang w:val="be-BY"/>
              </w:rPr>
            </w:pPr>
            <w:r>
              <w:rPr>
                <w:noProof/>
                <w:sz w:val="28"/>
                <w:szCs w:val="28"/>
                <w:lang w:val="be-BY"/>
              </w:rPr>
              <w:t>РАШЭННЕ</w:t>
            </w:r>
          </w:p>
        </w:tc>
        <w:tc>
          <w:tcPr>
            <w:tcW w:w="687" w:type="dxa"/>
          </w:tcPr>
          <w:p w14:paraId="5096EE10" w14:textId="77777777" w:rsidR="005D1476" w:rsidRDefault="005D1476" w:rsidP="001A08B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14:paraId="4937B9FF" w14:textId="77777777" w:rsidR="005D1476" w:rsidRDefault="005D1476" w:rsidP="001A08B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79E751D6" w14:textId="77777777" w:rsidR="005D1476" w:rsidRDefault="005D1476" w:rsidP="001A08B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5D1476" w:rsidRPr="00A30846" w14:paraId="6F9E4EB7" w14:textId="77777777" w:rsidTr="001A08B4">
        <w:trPr>
          <w:trHeight w:val="340"/>
        </w:trPr>
        <w:tc>
          <w:tcPr>
            <w:tcW w:w="4099" w:type="dxa"/>
          </w:tcPr>
          <w:p w14:paraId="161D6BB3" w14:textId="77EFB426" w:rsidR="005D1476" w:rsidRDefault="005D1476" w:rsidP="001A08B4">
            <w:pPr>
              <w:rPr>
                <w:noProof/>
                <w:sz w:val="28"/>
                <w:szCs w:val="28"/>
                <w:u w:val="single"/>
                <w:lang w:val="be-BY"/>
              </w:rPr>
            </w:pPr>
            <w:r>
              <w:rPr>
                <w:noProof/>
                <w:sz w:val="28"/>
                <w:szCs w:val="28"/>
                <w:lang w:val="be-BY"/>
              </w:rPr>
              <w:t xml:space="preserve"> </w:t>
            </w:r>
            <w:r>
              <w:rPr>
                <w:noProof/>
                <w:sz w:val="28"/>
                <w:szCs w:val="28"/>
                <w:u w:val="single"/>
                <w:lang w:val="be-BY"/>
              </w:rPr>
              <w:t xml:space="preserve">17 марта 2022 г. </w:t>
            </w:r>
            <w:r>
              <w:rPr>
                <w:noProof/>
                <w:sz w:val="28"/>
                <w:szCs w:val="28"/>
                <w:lang w:val="be-BY"/>
              </w:rPr>
              <w:t>№</w:t>
            </w:r>
            <w:r>
              <w:rPr>
                <w:noProof/>
                <w:sz w:val="28"/>
                <w:szCs w:val="28"/>
                <w:u w:val="single"/>
                <w:lang w:val="be-BY"/>
              </w:rPr>
              <w:t xml:space="preserve"> 28-1</w:t>
            </w:r>
          </w:p>
        </w:tc>
        <w:tc>
          <w:tcPr>
            <w:tcW w:w="687" w:type="dxa"/>
          </w:tcPr>
          <w:p w14:paraId="01B97850" w14:textId="77777777" w:rsidR="005D1476" w:rsidRDefault="005D1476" w:rsidP="001A08B4">
            <w:pPr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14:paraId="43495713" w14:textId="40C6837A" w:rsidR="005D1476" w:rsidRPr="00A30846" w:rsidRDefault="005D1476" w:rsidP="001A08B4">
            <w:pPr>
              <w:tabs>
                <w:tab w:val="left" w:pos="3075"/>
              </w:tabs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 xml:space="preserve">         </w:t>
            </w:r>
          </w:p>
        </w:tc>
      </w:tr>
      <w:tr w:rsidR="005D1476" w14:paraId="7FD52AA4" w14:textId="77777777" w:rsidTr="001A08B4">
        <w:trPr>
          <w:trHeight w:val="340"/>
        </w:trPr>
        <w:tc>
          <w:tcPr>
            <w:tcW w:w="4099" w:type="dxa"/>
            <w:vAlign w:val="center"/>
          </w:tcPr>
          <w:p w14:paraId="273EB905" w14:textId="77777777" w:rsidR="005D1476" w:rsidRDefault="005D1476" w:rsidP="001A08B4">
            <w:pPr>
              <w:spacing w:before="120"/>
              <w:jc w:val="center"/>
              <w:rPr>
                <w:noProof/>
                <w:lang w:val="be-BY"/>
              </w:rPr>
            </w:pPr>
            <w:r>
              <w:rPr>
                <w:noProof/>
                <w:lang w:val="be-BY"/>
              </w:rPr>
              <w:t>аг.Філатава</w:t>
            </w:r>
          </w:p>
        </w:tc>
        <w:tc>
          <w:tcPr>
            <w:tcW w:w="687" w:type="dxa"/>
            <w:vAlign w:val="center"/>
          </w:tcPr>
          <w:p w14:paraId="2C4CB615" w14:textId="77777777" w:rsidR="005D1476" w:rsidRDefault="005D1476" w:rsidP="001A08B4">
            <w:pPr>
              <w:spacing w:before="120"/>
              <w:jc w:val="center"/>
            </w:pPr>
          </w:p>
        </w:tc>
        <w:tc>
          <w:tcPr>
            <w:tcW w:w="4433" w:type="dxa"/>
            <w:vAlign w:val="center"/>
          </w:tcPr>
          <w:p w14:paraId="15F1FF20" w14:textId="77777777" w:rsidR="005D1476" w:rsidRDefault="005D1476" w:rsidP="001A08B4">
            <w:pPr>
              <w:spacing w:before="120"/>
              <w:jc w:val="center"/>
            </w:pPr>
            <w:r>
              <w:t>аг.Филатово</w:t>
            </w:r>
          </w:p>
        </w:tc>
      </w:tr>
    </w:tbl>
    <w:p w14:paraId="1511D606" w14:textId="77777777" w:rsidR="002F2C26" w:rsidRDefault="002F2C26" w:rsidP="005D1476">
      <w:pPr>
        <w:spacing w:line="360" w:lineRule="auto"/>
        <w:rPr>
          <w:sz w:val="30"/>
          <w:szCs w:val="30"/>
          <w:u w:val="single"/>
        </w:rPr>
      </w:pPr>
    </w:p>
    <w:p w14:paraId="33403630" w14:textId="2352A2D9" w:rsidR="001A6B3C" w:rsidRPr="007E0094" w:rsidRDefault="001A6B3C" w:rsidP="001A6B3C">
      <w:pPr>
        <w:pStyle w:val="a3"/>
        <w:spacing w:line="240" w:lineRule="exact"/>
        <w:ind w:right="5527"/>
        <w:jc w:val="both"/>
        <w:rPr>
          <w:rFonts w:ascii="Times New Roman" w:hAnsi="Times New Roman"/>
          <w:sz w:val="30"/>
          <w:szCs w:val="30"/>
        </w:rPr>
      </w:pPr>
      <w:r w:rsidRPr="003036A9">
        <w:rPr>
          <w:rFonts w:ascii="Times New Roman" w:hAnsi="Times New Roman"/>
          <w:sz w:val="30"/>
          <w:szCs w:val="30"/>
        </w:rPr>
        <w:t xml:space="preserve">Об изменении решения </w:t>
      </w:r>
      <w:r w:rsidR="00894D66">
        <w:rPr>
          <w:rFonts w:ascii="Times New Roman" w:hAnsi="Times New Roman"/>
          <w:sz w:val="30"/>
          <w:szCs w:val="30"/>
        </w:rPr>
        <w:t>Филатовского</w:t>
      </w:r>
      <w:r w:rsidRPr="003036A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сельского Совета де</w:t>
      </w:r>
      <w:r w:rsidR="00867E7A">
        <w:rPr>
          <w:rFonts w:ascii="Times New Roman" w:hAnsi="Times New Roman"/>
          <w:sz w:val="30"/>
          <w:szCs w:val="30"/>
        </w:rPr>
        <w:t>путатов от 30 декабря 202</w:t>
      </w:r>
      <w:r w:rsidR="00B27A3F">
        <w:rPr>
          <w:rFonts w:ascii="Times New Roman" w:hAnsi="Times New Roman"/>
          <w:sz w:val="30"/>
          <w:szCs w:val="30"/>
        </w:rPr>
        <w:t>1</w:t>
      </w:r>
      <w:r w:rsidR="00AE3D7A" w:rsidRPr="00AE3D7A">
        <w:rPr>
          <w:rFonts w:ascii="Times New Roman" w:hAnsi="Times New Roman"/>
          <w:sz w:val="30"/>
          <w:szCs w:val="30"/>
        </w:rPr>
        <w:t xml:space="preserve"> </w:t>
      </w:r>
      <w:r w:rsidR="00894D66">
        <w:rPr>
          <w:rFonts w:ascii="Times New Roman" w:hAnsi="Times New Roman"/>
          <w:sz w:val="30"/>
          <w:szCs w:val="30"/>
        </w:rPr>
        <w:t>г. №</w:t>
      </w:r>
      <w:r w:rsidR="000A227E">
        <w:rPr>
          <w:rFonts w:ascii="Times New Roman" w:hAnsi="Times New Roman"/>
          <w:sz w:val="30"/>
          <w:szCs w:val="30"/>
        </w:rPr>
        <w:t xml:space="preserve"> </w:t>
      </w:r>
      <w:r w:rsidR="00894D66">
        <w:rPr>
          <w:rFonts w:ascii="Times New Roman" w:hAnsi="Times New Roman"/>
          <w:sz w:val="30"/>
          <w:szCs w:val="30"/>
        </w:rPr>
        <w:t>2</w:t>
      </w:r>
      <w:r w:rsidR="00B27A3F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>-</w:t>
      </w:r>
      <w:r w:rsidR="00B27A3F">
        <w:rPr>
          <w:rFonts w:ascii="Times New Roman" w:hAnsi="Times New Roman"/>
          <w:sz w:val="30"/>
          <w:szCs w:val="30"/>
        </w:rPr>
        <w:t>3</w:t>
      </w:r>
    </w:p>
    <w:p w14:paraId="416BA515" w14:textId="77777777" w:rsidR="001A6B3C" w:rsidRPr="007E0094" w:rsidRDefault="001A6B3C" w:rsidP="005D1476">
      <w:pPr>
        <w:tabs>
          <w:tab w:val="left" w:pos="6840"/>
        </w:tabs>
        <w:spacing w:line="360" w:lineRule="auto"/>
        <w:rPr>
          <w:sz w:val="30"/>
          <w:szCs w:val="30"/>
        </w:rPr>
      </w:pPr>
    </w:p>
    <w:p w14:paraId="59A8E1B5" w14:textId="77777777" w:rsidR="001A6B3C" w:rsidRPr="007E0094" w:rsidRDefault="001A6B3C" w:rsidP="001A6B3C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7E0094">
        <w:rPr>
          <w:rFonts w:ascii="Times New Roman" w:hAnsi="Times New Roman"/>
          <w:sz w:val="30"/>
          <w:szCs w:val="30"/>
        </w:rPr>
        <w:t xml:space="preserve">На основании пункта 2 статьи 122 Бюджетного кодекса Республики Беларусь </w:t>
      </w:r>
      <w:r w:rsidR="00894D66">
        <w:rPr>
          <w:rFonts w:ascii="Times New Roman" w:hAnsi="Times New Roman"/>
          <w:sz w:val="30"/>
          <w:szCs w:val="30"/>
        </w:rPr>
        <w:t>Филатовский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7E0094">
        <w:rPr>
          <w:rFonts w:ascii="Times New Roman" w:hAnsi="Times New Roman"/>
          <w:sz w:val="30"/>
          <w:szCs w:val="30"/>
        </w:rPr>
        <w:t xml:space="preserve">сельский Совет депутатов РЕШИЛ: </w:t>
      </w:r>
    </w:p>
    <w:p w14:paraId="3EE7B6BE" w14:textId="7B296C2A" w:rsidR="001A6B3C" w:rsidRPr="007E0094" w:rsidRDefault="001A6B3C" w:rsidP="001A6B3C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7E0094">
        <w:rPr>
          <w:rFonts w:ascii="Times New Roman" w:hAnsi="Times New Roman"/>
          <w:sz w:val="30"/>
          <w:szCs w:val="30"/>
        </w:rPr>
        <w:t xml:space="preserve">1. Внести в решение </w:t>
      </w:r>
      <w:r w:rsidR="00894D66">
        <w:rPr>
          <w:rFonts w:ascii="Times New Roman" w:hAnsi="Times New Roman"/>
          <w:sz w:val="30"/>
          <w:szCs w:val="30"/>
        </w:rPr>
        <w:t>Филатовского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7E0094">
        <w:rPr>
          <w:rFonts w:ascii="Times New Roman" w:hAnsi="Times New Roman"/>
          <w:sz w:val="30"/>
          <w:szCs w:val="30"/>
        </w:rPr>
        <w:t>сельского Совета де</w:t>
      </w:r>
      <w:r w:rsidR="00867E7A">
        <w:rPr>
          <w:rFonts w:ascii="Times New Roman" w:hAnsi="Times New Roman"/>
          <w:sz w:val="30"/>
          <w:szCs w:val="30"/>
        </w:rPr>
        <w:t>путатов от 30 декабря 202</w:t>
      </w:r>
      <w:r w:rsidR="00B27A3F">
        <w:rPr>
          <w:rFonts w:ascii="Times New Roman" w:hAnsi="Times New Roman"/>
          <w:sz w:val="30"/>
          <w:szCs w:val="30"/>
        </w:rPr>
        <w:t>1</w:t>
      </w:r>
      <w:r w:rsidR="001E52F8" w:rsidRPr="001E52F8">
        <w:rPr>
          <w:rFonts w:ascii="Times New Roman" w:hAnsi="Times New Roman"/>
          <w:sz w:val="30"/>
          <w:szCs w:val="30"/>
        </w:rPr>
        <w:t xml:space="preserve"> </w:t>
      </w:r>
      <w:r w:rsidR="005B74D5">
        <w:rPr>
          <w:rFonts w:ascii="Times New Roman" w:hAnsi="Times New Roman"/>
          <w:sz w:val="30"/>
          <w:szCs w:val="30"/>
        </w:rPr>
        <w:t>г. №</w:t>
      </w:r>
      <w:r w:rsidR="004B060B">
        <w:rPr>
          <w:rFonts w:ascii="Times New Roman" w:hAnsi="Times New Roman"/>
          <w:sz w:val="30"/>
          <w:szCs w:val="30"/>
        </w:rPr>
        <w:t xml:space="preserve"> </w:t>
      </w:r>
      <w:r w:rsidR="00894D66">
        <w:rPr>
          <w:rFonts w:ascii="Times New Roman" w:hAnsi="Times New Roman"/>
          <w:sz w:val="30"/>
          <w:szCs w:val="30"/>
        </w:rPr>
        <w:t>2</w:t>
      </w:r>
      <w:r w:rsidR="00B27A3F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>-</w:t>
      </w:r>
      <w:r w:rsidR="00B27A3F">
        <w:rPr>
          <w:rFonts w:ascii="Times New Roman" w:hAnsi="Times New Roman"/>
          <w:sz w:val="30"/>
          <w:szCs w:val="30"/>
        </w:rPr>
        <w:t>3</w:t>
      </w:r>
      <w:r w:rsidRPr="007E0094">
        <w:rPr>
          <w:rFonts w:ascii="Times New Roman" w:hAnsi="Times New Roman"/>
          <w:sz w:val="30"/>
          <w:szCs w:val="30"/>
        </w:rPr>
        <w:t xml:space="preserve"> «О </w:t>
      </w:r>
      <w:r w:rsidR="00867E7A">
        <w:rPr>
          <w:rFonts w:ascii="Times New Roman" w:hAnsi="Times New Roman"/>
          <w:sz w:val="30"/>
          <w:szCs w:val="30"/>
        </w:rPr>
        <w:t>бюджете сельского Совета на 202</w:t>
      </w:r>
      <w:r w:rsidR="00B27A3F">
        <w:rPr>
          <w:rFonts w:ascii="Times New Roman" w:hAnsi="Times New Roman"/>
          <w:sz w:val="30"/>
          <w:szCs w:val="30"/>
        </w:rPr>
        <w:t>2</w:t>
      </w:r>
      <w:r w:rsidRPr="007E0094">
        <w:rPr>
          <w:rFonts w:ascii="Times New Roman" w:hAnsi="Times New Roman"/>
          <w:sz w:val="30"/>
          <w:szCs w:val="30"/>
        </w:rPr>
        <w:t xml:space="preserve"> год» следующие изменения:</w:t>
      </w:r>
    </w:p>
    <w:p w14:paraId="42665EC3" w14:textId="1DCA3C4C" w:rsidR="007942E2" w:rsidRPr="007942E2" w:rsidRDefault="00DB71A0" w:rsidP="007942E2">
      <w:pPr>
        <w:tabs>
          <w:tab w:val="left" w:pos="-3261"/>
        </w:tabs>
        <w:ind w:firstLine="709"/>
        <w:jc w:val="both"/>
        <w:rPr>
          <w:sz w:val="30"/>
          <w:szCs w:val="30"/>
        </w:rPr>
      </w:pPr>
      <w:r w:rsidRPr="007E0094">
        <w:rPr>
          <w:sz w:val="30"/>
          <w:szCs w:val="30"/>
        </w:rPr>
        <w:t>1.1</w:t>
      </w:r>
      <w:r w:rsidR="007942E2">
        <w:rPr>
          <w:sz w:val="30"/>
          <w:szCs w:val="30"/>
        </w:rPr>
        <w:t xml:space="preserve">. </w:t>
      </w:r>
      <w:r w:rsidR="007942E2" w:rsidRPr="007942E2">
        <w:rPr>
          <w:sz w:val="30"/>
          <w:szCs w:val="30"/>
        </w:rPr>
        <w:t>часть первую пункта 1 изложить в следующей редакции:</w:t>
      </w:r>
    </w:p>
    <w:p w14:paraId="03990EC5" w14:textId="12AB091B" w:rsidR="00D15C2D" w:rsidRDefault="00DB71A0" w:rsidP="00DB71A0">
      <w:pPr>
        <w:pStyle w:val="point"/>
        <w:ind w:firstLine="0"/>
        <w:rPr>
          <w:sz w:val="30"/>
          <w:szCs w:val="30"/>
        </w:rPr>
      </w:pPr>
      <w:r w:rsidRPr="007E0094">
        <w:rPr>
          <w:sz w:val="30"/>
          <w:szCs w:val="30"/>
        </w:rPr>
        <w:t xml:space="preserve">        «1. Утвердить бюджет </w:t>
      </w:r>
      <w:r>
        <w:rPr>
          <w:sz w:val="30"/>
          <w:szCs w:val="30"/>
        </w:rPr>
        <w:t xml:space="preserve">Филатовского </w:t>
      </w:r>
      <w:r w:rsidRPr="007E0094">
        <w:rPr>
          <w:sz w:val="30"/>
          <w:szCs w:val="30"/>
        </w:rPr>
        <w:t xml:space="preserve">сельсовета </w:t>
      </w:r>
      <w:r>
        <w:rPr>
          <w:sz w:val="30"/>
          <w:szCs w:val="30"/>
        </w:rPr>
        <w:t>на 202</w:t>
      </w:r>
      <w:r w:rsidR="00B27A3F">
        <w:rPr>
          <w:sz w:val="30"/>
          <w:szCs w:val="30"/>
        </w:rPr>
        <w:t>2</w:t>
      </w:r>
      <w:r>
        <w:rPr>
          <w:sz w:val="30"/>
          <w:szCs w:val="30"/>
        </w:rPr>
        <w:t xml:space="preserve"> год по расходам в </w:t>
      </w:r>
      <w:r w:rsidRPr="007E0094">
        <w:rPr>
          <w:sz w:val="30"/>
          <w:szCs w:val="30"/>
        </w:rPr>
        <w:t xml:space="preserve">сумме </w:t>
      </w:r>
      <w:r w:rsidR="00EE1E46">
        <w:rPr>
          <w:sz w:val="30"/>
          <w:szCs w:val="30"/>
        </w:rPr>
        <w:t>133 893,00</w:t>
      </w:r>
      <w:r w:rsidRPr="007E0094">
        <w:rPr>
          <w:sz w:val="30"/>
          <w:szCs w:val="30"/>
        </w:rPr>
        <w:t xml:space="preserve"> б</w:t>
      </w:r>
      <w:r>
        <w:rPr>
          <w:sz w:val="30"/>
          <w:szCs w:val="30"/>
        </w:rPr>
        <w:t>елорусского рубля (далее – рубль)</w:t>
      </w:r>
      <w:r w:rsidRPr="007E0094">
        <w:rPr>
          <w:sz w:val="30"/>
          <w:szCs w:val="30"/>
        </w:rPr>
        <w:t xml:space="preserve"> исходя из прогнозируемого объема доходов в сумме </w:t>
      </w:r>
      <w:r w:rsidR="00EE1E46">
        <w:rPr>
          <w:sz w:val="30"/>
          <w:szCs w:val="30"/>
        </w:rPr>
        <w:t>133 893,00</w:t>
      </w:r>
      <w:r>
        <w:rPr>
          <w:sz w:val="30"/>
          <w:szCs w:val="30"/>
        </w:rPr>
        <w:t xml:space="preserve"> </w:t>
      </w:r>
      <w:r w:rsidRPr="007E0094">
        <w:rPr>
          <w:sz w:val="30"/>
          <w:szCs w:val="30"/>
        </w:rPr>
        <w:t>рубля</w:t>
      </w:r>
      <w:r w:rsidR="001B5FD4">
        <w:rPr>
          <w:sz w:val="30"/>
          <w:szCs w:val="30"/>
        </w:rPr>
        <w:t>.</w:t>
      </w:r>
      <w:r w:rsidR="00D15C2D">
        <w:rPr>
          <w:sz w:val="30"/>
          <w:szCs w:val="30"/>
        </w:rPr>
        <w:t xml:space="preserve">»;  </w:t>
      </w:r>
    </w:p>
    <w:p w14:paraId="22393788" w14:textId="30871BDE" w:rsidR="00DB71A0" w:rsidRDefault="00DB71A0" w:rsidP="00DB71A0">
      <w:pPr>
        <w:ind w:firstLine="709"/>
        <w:jc w:val="both"/>
        <w:rPr>
          <w:sz w:val="30"/>
          <w:szCs w:val="30"/>
        </w:rPr>
      </w:pPr>
      <w:r w:rsidRPr="00216A47">
        <w:rPr>
          <w:sz w:val="30"/>
          <w:szCs w:val="30"/>
        </w:rPr>
        <w:t>1.</w:t>
      </w:r>
      <w:r>
        <w:rPr>
          <w:sz w:val="30"/>
          <w:szCs w:val="30"/>
        </w:rPr>
        <w:t>2</w:t>
      </w:r>
      <w:r w:rsidRPr="00216A47">
        <w:rPr>
          <w:sz w:val="30"/>
          <w:szCs w:val="30"/>
        </w:rPr>
        <w:t xml:space="preserve">. в пункте </w:t>
      </w:r>
      <w:r>
        <w:rPr>
          <w:sz w:val="30"/>
          <w:szCs w:val="30"/>
        </w:rPr>
        <w:t>2</w:t>
      </w:r>
      <w:r w:rsidRPr="00216A47">
        <w:rPr>
          <w:sz w:val="30"/>
          <w:szCs w:val="30"/>
        </w:rPr>
        <w:t>:</w:t>
      </w:r>
    </w:p>
    <w:p w14:paraId="4A44DEBA" w14:textId="3A7BBFC9" w:rsidR="00345324" w:rsidRDefault="00345324" w:rsidP="00345324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в абзаце втором цифры «</w:t>
      </w:r>
      <w:r w:rsidR="00EE1E46">
        <w:rPr>
          <w:sz w:val="30"/>
          <w:szCs w:val="30"/>
        </w:rPr>
        <w:t>148 193</w:t>
      </w:r>
      <w:r>
        <w:rPr>
          <w:sz w:val="30"/>
          <w:szCs w:val="30"/>
        </w:rPr>
        <w:t>,00» заменить цифрами «</w:t>
      </w:r>
      <w:r w:rsidR="00EE1E46">
        <w:rPr>
          <w:sz w:val="30"/>
          <w:szCs w:val="30"/>
        </w:rPr>
        <w:t>133</w:t>
      </w:r>
      <w:r w:rsidR="00C15FA7">
        <w:rPr>
          <w:sz w:val="30"/>
          <w:szCs w:val="30"/>
          <w:lang w:val="en-US"/>
        </w:rPr>
        <w:t> </w:t>
      </w:r>
      <w:r w:rsidR="00EE1E46">
        <w:rPr>
          <w:sz w:val="30"/>
          <w:szCs w:val="30"/>
        </w:rPr>
        <w:t>893</w:t>
      </w:r>
      <w:r>
        <w:rPr>
          <w:sz w:val="30"/>
          <w:szCs w:val="30"/>
        </w:rPr>
        <w:t>,00»;</w:t>
      </w:r>
    </w:p>
    <w:p w14:paraId="07F0DD67" w14:textId="6021D7E8" w:rsidR="00DB71A0" w:rsidRPr="00216A47" w:rsidRDefault="00DB71A0" w:rsidP="00DB71A0">
      <w:pPr>
        <w:tabs>
          <w:tab w:val="left" w:pos="-3261"/>
        </w:tabs>
        <w:ind w:firstLine="709"/>
        <w:jc w:val="both"/>
        <w:rPr>
          <w:sz w:val="30"/>
          <w:szCs w:val="30"/>
        </w:rPr>
      </w:pPr>
      <w:r w:rsidRPr="00D40AC1">
        <w:rPr>
          <w:sz w:val="30"/>
          <w:szCs w:val="30"/>
        </w:rPr>
        <w:t xml:space="preserve">в абзаце третьем цифры </w:t>
      </w:r>
      <w:r w:rsidRPr="00BB6B74">
        <w:rPr>
          <w:sz w:val="30"/>
          <w:szCs w:val="30"/>
        </w:rPr>
        <w:t>«</w:t>
      </w:r>
      <w:r w:rsidR="00EE1E46">
        <w:rPr>
          <w:sz w:val="30"/>
          <w:szCs w:val="30"/>
        </w:rPr>
        <w:t>148 193,00</w:t>
      </w:r>
      <w:r w:rsidRPr="00BB6B74">
        <w:rPr>
          <w:sz w:val="30"/>
          <w:szCs w:val="30"/>
        </w:rPr>
        <w:t>»</w:t>
      </w:r>
      <w:r w:rsidRPr="00216A47">
        <w:rPr>
          <w:sz w:val="30"/>
          <w:szCs w:val="30"/>
        </w:rPr>
        <w:t xml:space="preserve"> заменить цифрами </w:t>
      </w:r>
      <w:r w:rsidRPr="00B06590">
        <w:rPr>
          <w:sz w:val="30"/>
          <w:szCs w:val="30"/>
        </w:rPr>
        <w:t>«</w:t>
      </w:r>
      <w:r w:rsidR="00EE1E46">
        <w:rPr>
          <w:sz w:val="30"/>
          <w:szCs w:val="30"/>
        </w:rPr>
        <w:t>133 893,00</w:t>
      </w:r>
      <w:r w:rsidRPr="00BB6B74">
        <w:rPr>
          <w:sz w:val="30"/>
          <w:szCs w:val="30"/>
        </w:rPr>
        <w:t>»;</w:t>
      </w:r>
    </w:p>
    <w:p w14:paraId="1366A59E" w14:textId="25BCC171" w:rsidR="00DB71A0" w:rsidRDefault="00DB71A0" w:rsidP="00DB71A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BE388E">
        <w:rPr>
          <w:sz w:val="30"/>
          <w:szCs w:val="30"/>
        </w:rPr>
        <w:t>3</w:t>
      </w:r>
      <w:r>
        <w:rPr>
          <w:sz w:val="30"/>
          <w:szCs w:val="30"/>
        </w:rPr>
        <w:t xml:space="preserve">. </w:t>
      </w:r>
      <w:r w:rsidRPr="001B06C8">
        <w:rPr>
          <w:sz w:val="30"/>
          <w:szCs w:val="30"/>
        </w:rPr>
        <w:t xml:space="preserve">приложения </w:t>
      </w:r>
      <w:r w:rsidR="00345324">
        <w:rPr>
          <w:sz w:val="30"/>
          <w:szCs w:val="30"/>
        </w:rPr>
        <w:t>1</w:t>
      </w:r>
      <w:r w:rsidRPr="001B06C8">
        <w:rPr>
          <w:sz w:val="30"/>
          <w:szCs w:val="30"/>
        </w:rPr>
        <w:t>–</w:t>
      </w:r>
      <w:r w:rsidR="00EE1E46">
        <w:rPr>
          <w:sz w:val="30"/>
          <w:szCs w:val="30"/>
        </w:rPr>
        <w:t>3</w:t>
      </w:r>
      <w:r w:rsidRPr="001B06C8">
        <w:rPr>
          <w:sz w:val="30"/>
          <w:szCs w:val="30"/>
        </w:rPr>
        <w:t xml:space="preserve"> к этому решению изложить в новой редакции (прилагаются).</w:t>
      </w:r>
    </w:p>
    <w:p w14:paraId="63EC55D8" w14:textId="77777777" w:rsidR="00DB71A0" w:rsidRPr="001B06C8" w:rsidRDefault="00DB71A0" w:rsidP="00DB71A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Обнародовать (опубликовать) настоящее решение на сайте Круглянского райисполкома.</w:t>
      </w:r>
    </w:p>
    <w:p w14:paraId="7CA62930" w14:textId="77777777" w:rsidR="001A6B3C" w:rsidRDefault="001A6B3C" w:rsidP="007F1072">
      <w:pPr>
        <w:tabs>
          <w:tab w:val="left" w:pos="-3261"/>
        </w:tabs>
        <w:ind w:firstLine="709"/>
        <w:jc w:val="both"/>
        <w:rPr>
          <w:sz w:val="30"/>
          <w:szCs w:val="30"/>
        </w:rPr>
      </w:pPr>
    </w:p>
    <w:p w14:paraId="0D8721F5" w14:textId="77777777" w:rsidR="001A6B3C" w:rsidRDefault="001A6B3C" w:rsidP="001A6B3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142E6FE0" w14:textId="61D243A1" w:rsidR="001A6B3C" w:rsidRDefault="005A79B0" w:rsidP="001A6B3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 w:rsidR="00AB2FAA" w:rsidRPr="005A79B0">
        <w:rPr>
          <w:sz w:val="30"/>
          <w:szCs w:val="30"/>
        </w:rPr>
        <w:t xml:space="preserve">                                                  </w:t>
      </w:r>
      <w:r>
        <w:rPr>
          <w:sz w:val="30"/>
          <w:szCs w:val="30"/>
        </w:rPr>
        <w:t xml:space="preserve">   </w:t>
      </w:r>
      <w:r w:rsidR="00AB2FAA" w:rsidRPr="005A79B0">
        <w:rPr>
          <w:sz w:val="30"/>
          <w:szCs w:val="30"/>
        </w:rPr>
        <w:t xml:space="preserve">      </w:t>
      </w:r>
      <w:r w:rsidR="005D1476">
        <w:rPr>
          <w:sz w:val="30"/>
          <w:szCs w:val="30"/>
        </w:rPr>
        <w:tab/>
      </w:r>
      <w:r w:rsidR="00AB2FAA" w:rsidRPr="005A79B0">
        <w:rPr>
          <w:sz w:val="30"/>
          <w:szCs w:val="30"/>
        </w:rPr>
        <w:t xml:space="preserve"> </w:t>
      </w:r>
      <w:r w:rsidR="00894D66">
        <w:rPr>
          <w:sz w:val="30"/>
          <w:szCs w:val="30"/>
        </w:rPr>
        <w:t>И.В.Степанов</w:t>
      </w:r>
    </w:p>
    <w:p w14:paraId="54869CDF" w14:textId="3685A592" w:rsidR="001A6B3C" w:rsidRDefault="001A6B3C" w:rsidP="001A6B3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402DA5E2" w14:textId="3241B2C2" w:rsidR="00BE388E" w:rsidRDefault="00BE388E" w:rsidP="001A6B3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1D738649" w14:textId="73F34EC5" w:rsidR="00BE388E" w:rsidRDefault="00BE388E" w:rsidP="001A6B3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5821DADE" w14:textId="25D667DE" w:rsidR="00BE388E" w:rsidRDefault="00BE388E" w:rsidP="001A6B3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2D5B74BC" w14:textId="289A15E8" w:rsidR="00BE388E" w:rsidRDefault="00BE388E" w:rsidP="001A6B3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3A47354E" w14:textId="58D4CAE0" w:rsidR="00BE388E" w:rsidRDefault="00BE388E" w:rsidP="001A6B3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7677CF89" w14:textId="6D61A4A4" w:rsidR="00BE388E" w:rsidRDefault="00BE388E" w:rsidP="001A6B3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55F61ABE" w14:textId="137BC388" w:rsidR="00BE388E" w:rsidRDefault="00BE388E" w:rsidP="001A6B3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7C5707FE" w14:textId="77777777" w:rsidR="005D1476" w:rsidRDefault="005D1476" w:rsidP="00345324">
      <w:pPr>
        <w:spacing w:line="280" w:lineRule="exact"/>
        <w:ind w:left="4956" w:firstLine="708"/>
        <w:rPr>
          <w:sz w:val="30"/>
          <w:szCs w:val="30"/>
        </w:rPr>
      </w:pPr>
    </w:p>
    <w:p w14:paraId="7134FF20" w14:textId="5A7958F8" w:rsidR="00345324" w:rsidRPr="00B01EED" w:rsidRDefault="00345324" w:rsidP="00345324">
      <w:pPr>
        <w:spacing w:line="280" w:lineRule="exact"/>
        <w:ind w:left="4956" w:firstLine="708"/>
        <w:rPr>
          <w:sz w:val="30"/>
          <w:szCs w:val="30"/>
          <w:vertAlign w:val="superscript"/>
        </w:rPr>
      </w:pPr>
      <w:r>
        <w:rPr>
          <w:sz w:val="30"/>
          <w:szCs w:val="30"/>
        </w:rPr>
        <w:lastRenderedPageBreak/>
        <w:t xml:space="preserve"> </w:t>
      </w:r>
      <w:r w:rsidRPr="00B01EED">
        <w:rPr>
          <w:sz w:val="30"/>
          <w:szCs w:val="30"/>
        </w:rPr>
        <w:t>Приложение 1</w:t>
      </w:r>
    </w:p>
    <w:p w14:paraId="192C520F" w14:textId="1E9F7410" w:rsidR="00345324" w:rsidRPr="00B01EED" w:rsidRDefault="00345324" w:rsidP="00345324">
      <w:pPr>
        <w:spacing w:line="280" w:lineRule="exact"/>
        <w:rPr>
          <w:sz w:val="30"/>
          <w:szCs w:val="30"/>
        </w:rPr>
      </w:pPr>
      <w:r w:rsidRPr="00B01EED">
        <w:rPr>
          <w:sz w:val="30"/>
          <w:szCs w:val="30"/>
        </w:rPr>
        <w:t xml:space="preserve">                                                                            </w:t>
      </w:r>
      <w:r>
        <w:rPr>
          <w:sz w:val="30"/>
          <w:szCs w:val="30"/>
        </w:rPr>
        <w:t xml:space="preserve"> </w:t>
      </w:r>
      <w:r w:rsidRPr="00B01EED">
        <w:rPr>
          <w:sz w:val="30"/>
          <w:szCs w:val="30"/>
        </w:rPr>
        <w:t xml:space="preserve">к решению </w:t>
      </w:r>
      <w:r>
        <w:rPr>
          <w:sz w:val="30"/>
          <w:szCs w:val="30"/>
        </w:rPr>
        <w:t>Филатовского</w:t>
      </w:r>
    </w:p>
    <w:p w14:paraId="5454BE6C" w14:textId="77777777" w:rsidR="00345324" w:rsidRPr="00B01EED" w:rsidRDefault="00345324" w:rsidP="00345324">
      <w:pPr>
        <w:spacing w:line="280" w:lineRule="exact"/>
        <w:rPr>
          <w:sz w:val="30"/>
          <w:szCs w:val="30"/>
        </w:rPr>
      </w:pPr>
      <w:r w:rsidRPr="00B01EED">
        <w:rPr>
          <w:sz w:val="30"/>
          <w:szCs w:val="30"/>
        </w:rPr>
        <w:t xml:space="preserve">                                                                             сельского Совета депутатов</w:t>
      </w:r>
    </w:p>
    <w:p w14:paraId="521A1F2F" w14:textId="347AB1B5" w:rsidR="00345324" w:rsidRPr="00B01EED" w:rsidRDefault="00345324" w:rsidP="00345324">
      <w:pPr>
        <w:spacing w:line="280" w:lineRule="exact"/>
        <w:rPr>
          <w:sz w:val="30"/>
          <w:szCs w:val="30"/>
        </w:rPr>
      </w:pPr>
      <w:r w:rsidRPr="00B01EED">
        <w:rPr>
          <w:sz w:val="30"/>
          <w:szCs w:val="30"/>
        </w:rPr>
        <w:t xml:space="preserve">                                                                             30.12.202</w:t>
      </w:r>
      <w:r w:rsidR="00B27A3F">
        <w:rPr>
          <w:sz w:val="30"/>
          <w:szCs w:val="30"/>
        </w:rPr>
        <w:t>1</w:t>
      </w:r>
      <w:r w:rsidRPr="00B01EED">
        <w:rPr>
          <w:sz w:val="30"/>
          <w:szCs w:val="30"/>
        </w:rPr>
        <w:t xml:space="preserve"> № 2</w:t>
      </w:r>
      <w:r w:rsidR="00B27A3F">
        <w:rPr>
          <w:sz w:val="30"/>
          <w:szCs w:val="30"/>
        </w:rPr>
        <w:t>7</w:t>
      </w:r>
      <w:r w:rsidRPr="00B01EED">
        <w:rPr>
          <w:sz w:val="30"/>
          <w:szCs w:val="30"/>
        </w:rPr>
        <w:t>-</w:t>
      </w:r>
      <w:r w:rsidR="00B27A3F">
        <w:rPr>
          <w:sz w:val="30"/>
          <w:szCs w:val="30"/>
        </w:rPr>
        <w:t>3</w:t>
      </w:r>
    </w:p>
    <w:p w14:paraId="4F2B21C5" w14:textId="0C4C3F43" w:rsidR="00345324" w:rsidRPr="00B01EED" w:rsidRDefault="00345324" w:rsidP="0034532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 w:rsidRPr="00B01EED">
        <w:rPr>
          <w:sz w:val="30"/>
          <w:szCs w:val="30"/>
        </w:rPr>
        <w:t xml:space="preserve">                                              </w:t>
      </w:r>
      <w:r>
        <w:rPr>
          <w:sz w:val="30"/>
          <w:szCs w:val="30"/>
        </w:rPr>
        <w:t xml:space="preserve">                           </w:t>
      </w:r>
      <w:r w:rsidRPr="00B01EE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  <w:r w:rsidRPr="00B01EED">
        <w:rPr>
          <w:sz w:val="30"/>
          <w:szCs w:val="30"/>
        </w:rPr>
        <w:t>(в редакции решения</w:t>
      </w:r>
    </w:p>
    <w:p w14:paraId="44BB5849" w14:textId="1EFC44A3" w:rsidR="00345324" w:rsidRPr="00B01EED" w:rsidRDefault="00345324" w:rsidP="0034532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 w:rsidRPr="00B01EED">
        <w:rPr>
          <w:sz w:val="30"/>
          <w:szCs w:val="30"/>
        </w:rPr>
        <w:t xml:space="preserve">                                            </w:t>
      </w:r>
      <w:r>
        <w:rPr>
          <w:sz w:val="30"/>
          <w:szCs w:val="30"/>
        </w:rPr>
        <w:t xml:space="preserve">                             </w:t>
      </w:r>
      <w:r w:rsidRPr="00B01EE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Филатовского</w:t>
      </w:r>
      <w:r w:rsidRPr="00B01EED">
        <w:rPr>
          <w:sz w:val="30"/>
          <w:szCs w:val="30"/>
        </w:rPr>
        <w:t xml:space="preserve"> сельского</w:t>
      </w:r>
    </w:p>
    <w:p w14:paraId="6236BA90" w14:textId="6DCE0703" w:rsidR="00345324" w:rsidRPr="00B01EED" w:rsidRDefault="00345324" w:rsidP="0034532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 w:rsidRPr="00B01EED">
        <w:rPr>
          <w:sz w:val="30"/>
          <w:szCs w:val="30"/>
        </w:rPr>
        <w:t xml:space="preserve">                                                           </w:t>
      </w:r>
      <w:r>
        <w:rPr>
          <w:sz w:val="30"/>
          <w:szCs w:val="30"/>
        </w:rPr>
        <w:t xml:space="preserve">                  </w:t>
      </w:r>
      <w:r w:rsidRPr="00B01EED">
        <w:rPr>
          <w:sz w:val="30"/>
          <w:szCs w:val="30"/>
        </w:rPr>
        <w:t>Совета депутатов</w:t>
      </w:r>
    </w:p>
    <w:p w14:paraId="68A0228B" w14:textId="4EE53A38" w:rsidR="00345324" w:rsidRPr="00B01EED" w:rsidRDefault="00345324" w:rsidP="0034532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 w:rsidRPr="00B01EED">
        <w:rPr>
          <w:sz w:val="30"/>
          <w:szCs w:val="30"/>
        </w:rPr>
        <w:t xml:space="preserve">                                                  </w:t>
      </w:r>
      <w:r>
        <w:rPr>
          <w:sz w:val="30"/>
          <w:szCs w:val="30"/>
        </w:rPr>
        <w:t xml:space="preserve">                           </w:t>
      </w:r>
      <w:r w:rsidRPr="00B01EED">
        <w:rPr>
          <w:sz w:val="30"/>
          <w:szCs w:val="30"/>
        </w:rPr>
        <w:t xml:space="preserve">от </w:t>
      </w:r>
      <w:r w:rsidR="00B27A3F">
        <w:rPr>
          <w:sz w:val="30"/>
          <w:szCs w:val="30"/>
        </w:rPr>
        <w:t>17</w:t>
      </w:r>
      <w:r w:rsidRPr="00B01EED">
        <w:rPr>
          <w:sz w:val="30"/>
          <w:szCs w:val="30"/>
        </w:rPr>
        <w:t>.</w:t>
      </w:r>
      <w:r w:rsidR="00B27A3F">
        <w:rPr>
          <w:sz w:val="30"/>
          <w:szCs w:val="30"/>
        </w:rPr>
        <w:t>03</w:t>
      </w:r>
      <w:r w:rsidRPr="00B01EED">
        <w:rPr>
          <w:sz w:val="30"/>
          <w:szCs w:val="30"/>
        </w:rPr>
        <w:t>.202</w:t>
      </w:r>
      <w:r w:rsidR="00B27A3F">
        <w:rPr>
          <w:sz w:val="30"/>
          <w:szCs w:val="30"/>
        </w:rPr>
        <w:t>2</w:t>
      </w:r>
      <w:r w:rsidRPr="00B01EED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</w:t>
      </w:r>
      <w:r w:rsidRPr="00B01EED">
        <w:rPr>
          <w:sz w:val="30"/>
          <w:szCs w:val="30"/>
        </w:rPr>
        <w:t>2</w:t>
      </w:r>
      <w:r w:rsidR="00B27A3F">
        <w:rPr>
          <w:sz w:val="30"/>
          <w:szCs w:val="30"/>
        </w:rPr>
        <w:t>8</w:t>
      </w:r>
      <w:r w:rsidRPr="00B01EED">
        <w:rPr>
          <w:sz w:val="30"/>
          <w:szCs w:val="30"/>
        </w:rPr>
        <w:t>-</w:t>
      </w:r>
      <w:r w:rsidR="00B27A3F">
        <w:rPr>
          <w:sz w:val="30"/>
          <w:szCs w:val="30"/>
        </w:rPr>
        <w:t>1</w:t>
      </w:r>
      <w:r w:rsidRPr="00B01EED">
        <w:rPr>
          <w:sz w:val="30"/>
          <w:szCs w:val="30"/>
        </w:rPr>
        <w:t>)</w:t>
      </w:r>
    </w:p>
    <w:p w14:paraId="625A0E7A" w14:textId="77777777" w:rsidR="00345324" w:rsidRPr="00B01EED" w:rsidRDefault="00345324" w:rsidP="00345324">
      <w:pPr>
        <w:spacing w:line="280" w:lineRule="exact"/>
        <w:ind w:left="4956" w:firstLine="708"/>
        <w:rPr>
          <w:sz w:val="30"/>
          <w:szCs w:val="30"/>
        </w:rPr>
      </w:pPr>
      <w:r w:rsidRPr="00B01EED">
        <w:rPr>
          <w:sz w:val="30"/>
          <w:szCs w:val="30"/>
        </w:rPr>
        <w:t xml:space="preserve"> </w:t>
      </w:r>
    </w:p>
    <w:p w14:paraId="6FC62810" w14:textId="1594E8C2" w:rsidR="005D1476" w:rsidRDefault="005D1476" w:rsidP="00345324">
      <w:pPr>
        <w:rPr>
          <w:sz w:val="30"/>
          <w:szCs w:val="30"/>
        </w:rPr>
      </w:pPr>
    </w:p>
    <w:p w14:paraId="0CB21DEA" w14:textId="77777777" w:rsidR="00303566" w:rsidRDefault="00303566" w:rsidP="00345324">
      <w:pPr>
        <w:rPr>
          <w:sz w:val="30"/>
          <w:szCs w:val="30"/>
        </w:rPr>
      </w:pPr>
    </w:p>
    <w:p w14:paraId="33EA524F" w14:textId="6E633A72" w:rsidR="00345324" w:rsidRPr="002E3676" w:rsidRDefault="00345324" w:rsidP="00345324">
      <w:pPr>
        <w:rPr>
          <w:sz w:val="30"/>
          <w:szCs w:val="30"/>
        </w:rPr>
      </w:pPr>
      <w:r w:rsidRPr="002E3676">
        <w:rPr>
          <w:sz w:val="30"/>
          <w:szCs w:val="30"/>
        </w:rPr>
        <w:t xml:space="preserve">ДОХОДЫ </w:t>
      </w:r>
    </w:p>
    <w:p w14:paraId="3F64816F" w14:textId="77777777" w:rsidR="00345324" w:rsidRPr="002E3676" w:rsidRDefault="00345324" w:rsidP="00345324">
      <w:pPr>
        <w:rPr>
          <w:sz w:val="30"/>
          <w:szCs w:val="30"/>
        </w:rPr>
      </w:pPr>
      <w:r w:rsidRPr="002E3676">
        <w:rPr>
          <w:sz w:val="30"/>
          <w:szCs w:val="30"/>
        </w:rPr>
        <w:t xml:space="preserve">бюджета сельсовета </w:t>
      </w:r>
    </w:p>
    <w:p w14:paraId="0DC645E9" w14:textId="77777777" w:rsidR="00345324" w:rsidRPr="002E3676" w:rsidRDefault="00345324" w:rsidP="00345324">
      <w:pPr>
        <w:rPr>
          <w:sz w:val="30"/>
          <w:szCs w:val="30"/>
        </w:rPr>
      </w:pPr>
      <w:r w:rsidRPr="002E3676">
        <w:rPr>
          <w:sz w:val="30"/>
          <w:szCs w:val="30"/>
        </w:rPr>
        <w:t xml:space="preserve">                                                                                                              </w:t>
      </w:r>
      <w:r>
        <w:rPr>
          <w:sz w:val="30"/>
          <w:szCs w:val="30"/>
        </w:rPr>
        <w:t>рублей</w:t>
      </w:r>
      <w:r w:rsidRPr="002E3676">
        <w:rPr>
          <w:sz w:val="30"/>
          <w:szCs w:val="30"/>
        </w:rPr>
        <w:t xml:space="preserve">                                                                                           </w:t>
      </w:r>
      <w:r>
        <w:rPr>
          <w:sz w:val="30"/>
          <w:szCs w:val="30"/>
        </w:rPr>
        <w:t xml:space="preserve">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77"/>
        <w:gridCol w:w="845"/>
        <w:gridCol w:w="577"/>
        <w:gridCol w:w="696"/>
        <w:gridCol w:w="705"/>
        <w:gridCol w:w="1741"/>
      </w:tblGrid>
      <w:tr w:rsidR="00345324" w:rsidRPr="001B2E7D" w14:paraId="14B026F7" w14:textId="77777777" w:rsidTr="00EE1E46">
        <w:trPr>
          <w:cantSplit/>
          <w:trHeight w:val="172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B32C" w14:textId="77777777" w:rsidR="00345324" w:rsidRPr="00303566" w:rsidRDefault="00345324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 xml:space="preserve">              </w:t>
            </w:r>
          </w:p>
          <w:p w14:paraId="3A0A42F3" w14:textId="77777777" w:rsidR="00345324" w:rsidRPr="00303566" w:rsidRDefault="00345324" w:rsidP="00EE1E46">
            <w:pPr>
              <w:rPr>
                <w:sz w:val="26"/>
                <w:szCs w:val="26"/>
              </w:rPr>
            </w:pPr>
          </w:p>
          <w:p w14:paraId="36B7454F" w14:textId="77777777" w:rsidR="00345324" w:rsidRPr="00303566" w:rsidRDefault="00345324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 xml:space="preserve">              Наименование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EACA28" w14:textId="77777777" w:rsidR="00345324" w:rsidRPr="00303566" w:rsidRDefault="00345324" w:rsidP="00EE1E46">
            <w:pPr>
              <w:ind w:left="113" w:right="113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Группа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5A2DEE" w14:textId="77777777" w:rsidR="00345324" w:rsidRPr="00303566" w:rsidRDefault="00345324" w:rsidP="00EE1E46">
            <w:pPr>
              <w:ind w:left="113" w:right="113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Подгруппа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A0F5A6" w14:textId="77777777" w:rsidR="00345324" w:rsidRPr="00303566" w:rsidRDefault="00345324" w:rsidP="00EE1E46">
            <w:pPr>
              <w:ind w:left="113" w:right="113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 xml:space="preserve">     Вид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FCDA9E" w14:textId="77777777" w:rsidR="00345324" w:rsidRPr="00303566" w:rsidRDefault="00345324" w:rsidP="00EE1E46">
            <w:pPr>
              <w:ind w:left="113" w:right="113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 xml:space="preserve">   Раздел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5B95CD" w14:textId="77777777" w:rsidR="00345324" w:rsidRPr="00303566" w:rsidRDefault="00345324" w:rsidP="00EE1E46">
            <w:pPr>
              <w:ind w:left="113" w:right="113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Подраздел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8801" w14:textId="77777777" w:rsidR="00345324" w:rsidRPr="00303566" w:rsidRDefault="00345324" w:rsidP="00EE1E46">
            <w:pPr>
              <w:rPr>
                <w:sz w:val="26"/>
                <w:szCs w:val="26"/>
              </w:rPr>
            </w:pPr>
          </w:p>
          <w:p w14:paraId="6604607C" w14:textId="77777777" w:rsidR="00345324" w:rsidRPr="00303566" w:rsidRDefault="00345324" w:rsidP="00EE1E46">
            <w:pPr>
              <w:rPr>
                <w:sz w:val="26"/>
                <w:szCs w:val="26"/>
              </w:rPr>
            </w:pPr>
          </w:p>
          <w:p w14:paraId="50F651E2" w14:textId="77777777" w:rsidR="00345324" w:rsidRPr="00303566" w:rsidRDefault="00345324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 xml:space="preserve">    Сумма</w:t>
            </w:r>
          </w:p>
        </w:tc>
      </w:tr>
      <w:tr w:rsidR="00345324" w:rsidRPr="001B2E7D" w14:paraId="2F2B34F0" w14:textId="77777777" w:rsidTr="00EE1E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9FBB" w14:textId="77777777" w:rsidR="00345324" w:rsidRPr="00303566" w:rsidRDefault="00345324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 xml:space="preserve">                         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A626" w14:textId="77777777" w:rsidR="00345324" w:rsidRPr="00303566" w:rsidRDefault="00345324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 xml:space="preserve">  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B1C7" w14:textId="77777777" w:rsidR="00345324" w:rsidRPr="00303566" w:rsidRDefault="00345324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 xml:space="preserve">  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256A" w14:textId="77777777" w:rsidR="00345324" w:rsidRPr="00303566" w:rsidRDefault="00345324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 xml:space="preserve">  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32BE" w14:textId="77777777" w:rsidR="00345324" w:rsidRPr="00303566" w:rsidRDefault="00345324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 xml:space="preserve">  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77B2" w14:textId="77777777" w:rsidR="00345324" w:rsidRPr="00303566" w:rsidRDefault="00345324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 xml:space="preserve">  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A4E1" w14:textId="77777777" w:rsidR="00345324" w:rsidRPr="00303566" w:rsidRDefault="00345324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 xml:space="preserve">          7</w:t>
            </w:r>
          </w:p>
        </w:tc>
      </w:tr>
      <w:tr w:rsidR="00345324" w:rsidRPr="001B2E7D" w14:paraId="055B226E" w14:textId="77777777" w:rsidTr="00EE1E46">
        <w:trPr>
          <w:trHeight w:val="29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B5ED" w14:textId="77777777" w:rsidR="00345324" w:rsidRPr="00303566" w:rsidRDefault="00345324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21DA9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8D110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8FF3F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4E2B6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A3D41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CB7FD" w14:textId="796FFDB9" w:rsidR="00345324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60 221</w:t>
            </w:r>
            <w:r w:rsidR="00345324" w:rsidRPr="00303566">
              <w:rPr>
                <w:sz w:val="26"/>
                <w:szCs w:val="26"/>
              </w:rPr>
              <w:t>,00</w:t>
            </w:r>
          </w:p>
        </w:tc>
      </w:tr>
      <w:tr w:rsidR="00345324" w:rsidRPr="001B2E7D" w14:paraId="60F3EB98" w14:textId="77777777" w:rsidTr="00EE1E46">
        <w:trPr>
          <w:trHeight w:val="3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8E4F" w14:textId="77777777" w:rsidR="00345324" w:rsidRPr="00303566" w:rsidRDefault="00345324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436F5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D08B5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3C7F8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B421E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46E9D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43E39" w14:textId="5CB845FA" w:rsidR="00345324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52 722</w:t>
            </w:r>
            <w:r w:rsidR="00345324" w:rsidRPr="00303566">
              <w:rPr>
                <w:sz w:val="26"/>
                <w:szCs w:val="26"/>
              </w:rPr>
              <w:t>,00</w:t>
            </w:r>
          </w:p>
        </w:tc>
      </w:tr>
      <w:tr w:rsidR="00345324" w:rsidRPr="001B2E7D" w14:paraId="0917F7CB" w14:textId="77777777" w:rsidTr="00EE1E46">
        <w:trPr>
          <w:trHeight w:val="3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0CB9" w14:textId="77777777" w:rsidR="00345324" w:rsidRPr="00303566" w:rsidRDefault="00345324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EDB44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E932C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0E628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A914E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53214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F13D0" w14:textId="0A1D1D44" w:rsidR="00345324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52 722</w:t>
            </w:r>
            <w:r w:rsidR="00345324" w:rsidRPr="00303566">
              <w:rPr>
                <w:sz w:val="26"/>
                <w:szCs w:val="26"/>
              </w:rPr>
              <w:t>,00</w:t>
            </w:r>
          </w:p>
        </w:tc>
      </w:tr>
      <w:tr w:rsidR="00345324" w:rsidRPr="001B2E7D" w14:paraId="3686FC8D" w14:textId="77777777" w:rsidTr="00EE1E46">
        <w:trPr>
          <w:trHeight w:val="3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E96E" w14:textId="77777777" w:rsidR="00345324" w:rsidRPr="00303566" w:rsidRDefault="00345324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D1421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9F082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C7FC0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DA37F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60232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F27CF" w14:textId="599A28D3" w:rsidR="00345324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52 722</w:t>
            </w:r>
            <w:r w:rsidR="00345324" w:rsidRPr="00303566">
              <w:rPr>
                <w:sz w:val="26"/>
                <w:szCs w:val="26"/>
              </w:rPr>
              <w:t>,00</w:t>
            </w:r>
          </w:p>
        </w:tc>
      </w:tr>
      <w:tr w:rsidR="00345324" w:rsidRPr="001B2E7D" w14:paraId="0AA00B62" w14:textId="77777777" w:rsidTr="00EE1E46">
        <w:trPr>
          <w:trHeight w:val="3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8A95" w14:textId="77777777" w:rsidR="00345324" w:rsidRPr="00303566" w:rsidRDefault="00345324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85C67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DD95F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8F864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DD6DD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8C183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4A7A3" w14:textId="31AD1F65" w:rsidR="00345324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6 001</w:t>
            </w:r>
            <w:r w:rsidR="00345324" w:rsidRPr="00303566">
              <w:rPr>
                <w:sz w:val="26"/>
                <w:szCs w:val="26"/>
              </w:rPr>
              <w:t>,00</w:t>
            </w:r>
          </w:p>
        </w:tc>
      </w:tr>
      <w:tr w:rsidR="00345324" w:rsidRPr="001B2E7D" w14:paraId="168B1E11" w14:textId="77777777" w:rsidTr="00EE1E46">
        <w:trPr>
          <w:trHeight w:val="3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690C" w14:textId="77777777" w:rsidR="00345324" w:rsidRPr="00303566" w:rsidRDefault="00345324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7BEE9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3CA6A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8E8DA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9AA57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8BFD3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3B8F2" w14:textId="097391CD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 xml:space="preserve">  </w:t>
            </w:r>
            <w:r w:rsidR="00EE1E46" w:rsidRPr="00303566">
              <w:rPr>
                <w:sz w:val="26"/>
                <w:szCs w:val="26"/>
              </w:rPr>
              <w:t>2 996</w:t>
            </w:r>
            <w:r w:rsidRPr="00303566">
              <w:rPr>
                <w:sz w:val="26"/>
                <w:szCs w:val="26"/>
              </w:rPr>
              <w:t>,</w:t>
            </w:r>
            <w:r w:rsidRPr="00303566">
              <w:rPr>
                <w:sz w:val="26"/>
                <w:szCs w:val="26"/>
                <w:lang w:val="en-US"/>
              </w:rPr>
              <w:t>0</w:t>
            </w:r>
            <w:r w:rsidRPr="00303566">
              <w:rPr>
                <w:sz w:val="26"/>
                <w:szCs w:val="26"/>
              </w:rPr>
              <w:t>0</w:t>
            </w:r>
          </w:p>
        </w:tc>
      </w:tr>
      <w:tr w:rsidR="00345324" w:rsidRPr="001B2E7D" w14:paraId="2169FC47" w14:textId="77777777" w:rsidTr="00EE1E46">
        <w:trPr>
          <w:trHeight w:val="24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3948" w14:textId="77777777" w:rsidR="00345324" w:rsidRPr="00303566" w:rsidRDefault="00345324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B6776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CC759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884FE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2B61B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0D545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27908" w14:textId="3B641482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 xml:space="preserve">  </w:t>
            </w:r>
            <w:r w:rsidR="00EE1E46" w:rsidRPr="00303566">
              <w:rPr>
                <w:sz w:val="26"/>
                <w:szCs w:val="26"/>
              </w:rPr>
              <w:t>2 996</w:t>
            </w:r>
            <w:r w:rsidRPr="00303566">
              <w:rPr>
                <w:sz w:val="26"/>
                <w:szCs w:val="26"/>
              </w:rPr>
              <w:t>,</w:t>
            </w:r>
            <w:r w:rsidRPr="00303566">
              <w:rPr>
                <w:sz w:val="26"/>
                <w:szCs w:val="26"/>
                <w:lang w:val="en-US"/>
              </w:rPr>
              <w:t>0</w:t>
            </w:r>
            <w:r w:rsidRPr="00303566">
              <w:rPr>
                <w:sz w:val="26"/>
                <w:szCs w:val="26"/>
              </w:rPr>
              <w:t>0</w:t>
            </w:r>
          </w:p>
        </w:tc>
      </w:tr>
      <w:tr w:rsidR="00345324" w:rsidRPr="001B2E7D" w14:paraId="33B955AD" w14:textId="77777777" w:rsidTr="00EE1E46">
        <w:trPr>
          <w:trHeight w:val="6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F77F" w14:textId="77777777" w:rsidR="00345324" w:rsidRPr="00303566" w:rsidRDefault="00345324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6BCD1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69D87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62AC5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3A288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F0284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043E3" w14:textId="68630FDA" w:rsidR="00345324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3 005</w:t>
            </w:r>
            <w:r w:rsidR="00345324" w:rsidRPr="00303566">
              <w:rPr>
                <w:sz w:val="26"/>
                <w:szCs w:val="26"/>
              </w:rPr>
              <w:t>,00</w:t>
            </w:r>
          </w:p>
        </w:tc>
      </w:tr>
      <w:tr w:rsidR="00345324" w:rsidRPr="001B2E7D" w14:paraId="5BCBA2AE" w14:textId="77777777" w:rsidTr="00EE1E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A224" w14:textId="77777777" w:rsidR="00345324" w:rsidRPr="00303566" w:rsidRDefault="00345324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1262F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28A26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AD309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EC43A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ADB9C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7B0F0" w14:textId="619691C5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 xml:space="preserve"> </w:t>
            </w:r>
            <w:r w:rsidR="00EE1E46" w:rsidRPr="00303566">
              <w:rPr>
                <w:sz w:val="26"/>
                <w:szCs w:val="26"/>
              </w:rPr>
              <w:t>3 005</w:t>
            </w:r>
            <w:r w:rsidRPr="00303566">
              <w:rPr>
                <w:sz w:val="26"/>
                <w:szCs w:val="26"/>
              </w:rPr>
              <w:t>,00</w:t>
            </w:r>
          </w:p>
        </w:tc>
      </w:tr>
      <w:tr w:rsidR="00EE1E46" w:rsidRPr="001B2E7D" w14:paraId="4B211146" w14:textId="77777777" w:rsidTr="00EE1E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C6FA" w14:textId="2D3122D1" w:rsidR="00EE1E46" w:rsidRPr="00303566" w:rsidRDefault="00EE1E46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НАЛОГИ НА ТОВАРЫ (РАБОТЫ,</w:t>
            </w:r>
            <w:r w:rsidR="00D90FD2" w:rsidRPr="00303566">
              <w:rPr>
                <w:sz w:val="26"/>
                <w:szCs w:val="26"/>
              </w:rPr>
              <w:t xml:space="preserve"> </w:t>
            </w:r>
            <w:r w:rsidRPr="00303566">
              <w:rPr>
                <w:sz w:val="26"/>
                <w:szCs w:val="26"/>
              </w:rPr>
              <w:t>УСЛУГИ)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D60FA" w14:textId="2E125F2B" w:rsidR="00EE1E46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E2FD5" w14:textId="11D9C493" w:rsidR="00EE1E46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DF67C" w14:textId="6A56E79C" w:rsidR="00EE1E46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5F9C5" w14:textId="58A31923" w:rsidR="00EE1E46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BC4D2" w14:textId="4D184099" w:rsidR="00EE1E46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A865B" w14:textId="3F77684A" w:rsidR="00EE1E46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718,00</w:t>
            </w:r>
          </w:p>
        </w:tc>
      </w:tr>
      <w:tr w:rsidR="00EE1E46" w:rsidRPr="001B2E7D" w14:paraId="08E4F545" w14:textId="77777777" w:rsidTr="00EE1E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65E0" w14:textId="278D8A27" w:rsidR="00EE1E46" w:rsidRPr="00303566" w:rsidRDefault="00EE1E46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 xml:space="preserve">Налоги на сборы на </w:t>
            </w:r>
            <w:r w:rsidR="00D90FD2" w:rsidRPr="00303566">
              <w:rPr>
                <w:sz w:val="26"/>
                <w:szCs w:val="26"/>
              </w:rPr>
              <w:t>отдельные виды</w:t>
            </w:r>
            <w:r w:rsidRPr="00303566">
              <w:rPr>
                <w:sz w:val="26"/>
                <w:szCs w:val="26"/>
              </w:rPr>
              <w:t xml:space="preserve"> деятельности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7FB05" w14:textId="3BE9636A" w:rsidR="00EE1E46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5D4F2" w14:textId="03979C20" w:rsidR="00EE1E46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7117F" w14:textId="6A4D1718" w:rsidR="00EE1E46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6F6D9" w14:textId="6C33257A" w:rsidR="00EE1E46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8C822" w14:textId="6C2B557A" w:rsidR="00EE1E46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2B05E" w14:textId="78EC20FD" w:rsidR="00EE1E46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718,00</w:t>
            </w:r>
          </w:p>
        </w:tc>
      </w:tr>
      <w:tr w:rsidR="00EE1E46" w:rsidRPr="001B2E7D" w14:paraId="65D853D5" w14:textId="77777777" w:rsidTr="00EE1E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71E3" w14:textId="397DEB74" w:rsidR="00EE1E46" w:rsidRPr="00303566" w:rsidRDefault="00EE1E46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 xml:space="preserve">Налоги на сборы на </w:t>
            </w:r>
            <w:r w:rsidR="00D90FD2" w:rsidRPr="00303566">
              <w:rPr>
                <w:sz w:val="26"/>
                <w:szCs w:val="26"/>
              </w:rPr>
              <w:t>отдельные виды</w:t>
            </w:r>
            <w:r w:rsidRPr="00303566">
              <w:rPr>
                <w:sz w:val="26"/>
                <w:szCs w:val="26"/>
              </w:rPr>
              <w:t xml:space="preserve"> деятельности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1B581" w14:textId="7076EDFA" w:rsidR="00EE1E46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CFDDE" w14:textId="1D948A41" w:rsidR="00EE1E46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3E59F" w14:textId="6688B1F5" w:rsidR="00EE1E46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CD289" w14:textId="56236FE2" w:rsidR="00EE1E46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5C070" w14:textId="0A3D4181" w:rsidR="00EE1E46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46D78" w14:textId="5D274CC3" w:rsidR="00EE1E46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718,00</w:t>
            </w:r>
          </w:p>
        </w:tc>
      </w:tr>
      <w:tr w:rsidR="00345324" w:rsidRPr="001B2E7D" w14:paraId="3321B021" w14:textId="77777777" w:rsidTr="00EE1E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54DC" w14:textId="77777777" w:rsidR="00345324" w:rsidRPr="00303566" w:rsidRDefault="00345324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C4248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78D24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E4E68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2CBB0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D0BF6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09ADC" w14:textId="2213B8FD" w:rsidR="00345324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780</w:t>
            </w:r>
            <w:r w:rsidR="00345324" w:rsidRPr="00303566">
              <w:rPr>
                <w:sz w:val="26"/>
                <w:szCs w:val="26"/>
              </w:rPr>
              <w:t>,</w:t>
            </w:r>
            <w:r w:rsidR="00345324" w:rsidRPr="00303566">
              <w:rPr>
                <w:sz w:val="26"/>
                <w:szCs w:val="26"/>
                <w:lang w:val="en-US"/>
              </w:rPr>
              <w:t>0</w:t>
            </w:r>
            <w:r w:rsidR="00345324" w:rsidRPr="00303566">
              <w:rPr>
                <w:sz w:val="26"/>
                <w:szCs w:val="26"/>
              </w:rPr>
              <w:t>0</w:t>
            </w:r>
          </w:p>
        </w:tc>
      </w:tr>
      <w:tr w:rsidR="00345324" w:rsidRPr="001B2E7D" w14:paraId="13CAD83A" w14:textId="77777777" w:rsidTr="00EE1E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C365" w14:textId="77777777" w:rsidR="00345324" w:rsidRPr="00303566" w:rsidRDefault="00345324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AD8A0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55148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C2B38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2EB0B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FEDD2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6FA0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</w:p>
          <w:p w14:paraId="502E1AE6" w14:textId="30B92BD2" w:rsidR="00345324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780</w:t>
            </w:r>
            <w:r w:rsidR="00345324" w:rsidRPr="00303566">
              <w:rPr>
                <w:sz w:val="26"/>
                <w:szCs w:val="26"/>
              </w:rPr>
              <w:t>,</w:t>
            </w:r>
            <w:r w:rsidR="00345324" w:rsidRPr="00303566">
              <w:rPr>
                <w:sz w:val="26"/>
                <w:szCs w:val="26"/>
                <w:lang w:val="en-US"/>
              </w:rPr>
              <w:t>0</w:t>
            </w:r>
            <w:r w:rsidR="00345324" w:rsidRPr="00303566">
              <w:rPr>
                <w:sz w:val="26"/>
                <w:szCs w:val="26"/>
              </w:rPr>
              <w:t>0</w:t>
            </w:r>
          </w:p>
        </w:tc>
      </w:tr>
      <w:tr w:rsidR="00345324" w:rsidRPr="001B2E7D" w14:paraId="16B7BAF2" w14:textId="77777777" w:rsidTr="00EE1E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E769" w14:textId="77777777" w:rsidR="00345324" w:rsidRPr="00303566" w:rsidRDefault="00345324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B85C8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80CF0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557BD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3AD93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6B7EC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9234" w14:textId="3BC7394A" w:rsidR="00345324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780</w:t>
            </w:r>
            <w:r w:rsidR="00345324" w:rsidRPr="00303566">
              <w:rPr>
                <w:sz w:val="26"/>
                <w:szCs w:val="26"/>
              </w:rPr>
              <w:t>,</w:t>
            </w:r>
            <w:r w:rsidR="00345324" w:rsidRPr="00303566">
              <w:rPr>
                <w:sz w:val="26"/>
                <w:szCs w:val="26"/>
                <w:lang w:val="en-US"/>
              </w:rPr>
              <w:t>0</w:t>
            </w:r>
            <w:r w:rsidR="00345324" w:rsidRPr="00303566">
              <w:rPr>
                <w:sz w:val="26"/>
                <w:szCs w:val="26"/>
              </w:rPr>
              <w:t>0</w:t>
            </w:r>
          </w:p>
        </w:tc>
      </w:tr>
      <w:tr w:rsidR="00345324" w:rsidRPr="001B2E7D" w14:paraId="783E5675" w14:textId="77777777" w:rsidTr="00EE1E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A3FE" w14:textId="77777777" w:rsidR="00345324" w:rsidRPr="00303566" w:rsidRDefault="00345324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F0518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31794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C428A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15D56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65E60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F3559" w14:textId="696C0EC5" w:rsidR="00345324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237</w:t>
            </w:r>
            <w:r w:rsidR="00345324" w:rsidRPr="00303566">
              <w:rPr>
                <w:sz w:val="26"/>
                <w:szCs w:val="26"/>
              </w:rPr>
              <w:t>,</w:t>
            </w:r>
            <w:r w:rsidR="00345324" w:rsidRPr="00303566">
              <w:rPr>
                <w:sz w:val="26"/>
                <w:szCs w:val="26"/>
                <w:lang w:val="en-US"/>
              </w:rPr>
              <w:t>0</w:t>
            </w:r>
            <w:r w:rsidR="00345324" w:rsidRPr="00303566">
              <w:rPr>
                <w:sz w:val="26"/>
                <w:szCs w:val="26"/>
              </w:rPr>
              <w:t>0</w:t>
            </w:r>
          </w:p>
        </w:tc>
      </w:tr>
      <w:tr w:rsidR="00345324" w:rsidRPr="001B2E7D" w14:paraId="3C91BE73" w14:textId="77777777" w:rsidTr="00EE1E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B4C4" w14:textId="77777777" w:rsidR="00345324" w:rsidRPr="00303566" w:rsidRDefault="00345324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lastRenderedPageBreak/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E6E71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F911B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EB185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D06C6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98A09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14645" w14:textId="44180DD0" w:rsidR="00345324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5</w:t>
            </w:r>
            <w:r w:rsidR="00345324" w:rsidRPr="00303566">
              <w:rPr>
                <w:sz w:val="26"/>
                <w:szCs w:val="26"/>
              </w:rPr>
              <w:t>,00</w:t>
            </w:r>
          </w:p>
        </w:tc>
      </w:tr>
      <w:tr w:rsidR="00345324" w:rsidRPr="001B2E7D" w14:paraId="4B215D37" w14:textId="77777777" w:rsidTr="00EE1E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2582" w14:textId="77777777" w:rsidR="00345324" w:rsidRPr="00303566" w:rsidRDefault="00345324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FBD00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27B80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89074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A7965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00DEE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32F10" w14:textId="6D845066" w:rsidR="00345324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5</w:t>
            </w:r>
            <w:r w:rsidR="00345324" w:rsidRPr="00303566">
              <w:rPr>
                <w:sz w:val="26"/>
                <w:szCs w:val="26"/>
              </w:rPr>
              <w:t>,00</w:t>
            </w:r>
          </w:p>
        </w:tc>
      </w:tr>
      <w:tr w:rsidR="00345324" w:rsidRPr="001B2E7D" w14:paraId="2BF638F2" w14:textId="77777777" w:rsidTr="00EE1E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F01B" w14:textId="77777777" w:rsidR="00345324" w:rsidRPr="00303566" w:rsidRDefault="00345324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50F95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37D74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09911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CF76B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38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CA055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FBC43" w14:textId="018DDD17" w:rsidR="00345324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5</w:t>
            </w:r>
            <w:r w:rsidR="00345324" w:rsidRPr="00303566">
              <w:rPr>
                <w:sz w:val="26"/>
                <w:szCs w:val="26"/>
              </w:rPr>
              <w:t>,00</w:t>
            </w:r>
          </w:p>
        </w:tc>
      </w:tr>
      <w:tr w:rsidR="00345324" w:rsidRPr="001B2E7D" w14:paraId="40F8E7C6" w14:textId="77777777" w:rsidTr="00EE1E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7741" w14:textId="77777777" w:rsidR="00345324" w:rsidRPr="00303566" w:rsidRDefault="00345324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2BC33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AC438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6946E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8EBA4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4EECF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A5B2F" w14:textId="2592A1FE" w:rsidR="00345324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232</w:t>
            </w:r>
            <w:r w:rsidR="00345324" w:rsidRPr="00303566">
              <w:rPr>
                <w:sz w:val="26"/>
                <w:szCs w:val="26"/>
              </w:rPr>
              <w:t>,</w:t>
            </w:r>
            <w:r w:rsidR="00345324" w:rsidRPr="00303566">
              <w:rPr>
                <w:sz w:val="26"/>
                <w:szCs w:val="26"/>
                <w:lang w:val="en-US"/>
              </w:rPr>
              <w:t>0</w:t>
            </w:r>
            <w:r w:rsidR="00345324" w:rsidRPr="00303566">
              <w:rPr>
                <w:sz w:val="26"/>
                <w:szCs w:val="26"/>
              </w:rPr>
              <w:t>0</w:t>
            </w:r>
          </w:p>
        </w:tc>
      </w:tr>
      <w:tr w:rsidR="00345324" w:rsidRPr="001B2E7D" w14:paraId="0FFA2F58" w14:textId="77777777" w:rsidTr="00EE1E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7EA2" w14:textId="77777777" w:rsidR="00345324" w:rsidRPr="00303566" w:rsidRDefault="00345324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6CF50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C0E54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E4CF7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B45CB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16114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5F80E" w14:textId="6ACDFAC4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23</w:t>
            </w:r>
            <w:r w:rsidR="00EE1E46" w:rsidRPr="00303566">
              <w:rPr>
                <w:sz w:val="26"/>
                <w:szCs w:val="26"/>
              </w:rPr>
              <w:t>2</w:t>
            </w:r>
            <w:r w:rsidRPr="00303566">
              <w:rPr>
                <w:sz w:val="26"/>
                <w:szCs w:val="26"/>
              </w:rPr>
              <w:t>,</w:t>
            </w:r>
            <w:r w:rsidRPr="00303566">
              <w:rPr>
                <w:sz w:val="26"/>
                <w:szCs w:val="26"/>
                <w:lang w:val="en-US"/>
              </w:rPr>
              <w:t>0</w:t>
            </w:r>
            <w:r w:rsidRPr="00303566">
              <w:rPr>
                <w:sz w:val="26"/>
                <w:szCs w:val="26"/>
              </w:rPr>
              <w:t>0</w:t>
            </w:r>
          </w:p>
        </w:tc>
      </w:tr>
      <w:tr w:rsidR="00345324" w:rsidRPr="001B2E7D" w14:paraId="7E548A24" w14:textId="77777777" w:rsidTr="00EE1E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F8FF" w14:textId="77777777" w:rsidR="00345324" w:rsidRPr="00303566" w:rsidRDefault="00345324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B00B1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646AA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1C2B8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7FA50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AB75C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93EA1" w14:textId="34A46E99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23</w:t>
            </w:r>
            <w:r w:rsidR="00EE1E46" w:rsidRPr="00303566">
              <w:rPr>
                <w:sz w:val="26"/>
                <w:szCs w:val="26"/>
              </w:rPr>
              <w:t>2</w:t>
            </w:r>
            <w:r w:rsidRPr="00303566">
              <w:rPr>
                <w:sz w:val="26"/>
                <w:szCs w:val="26"/>
              </w:rPr>
              <w:t>,</w:t>
            </w:r>
            <w:r w:rsidRPr="00303566">
              <w:rPr>
                <w:sz w:val="26"/>
                <w:szCs w:val="26"/>
                <w:lang w:val="en-US"/>
              </w:rPr>
              <w:t>0</w:t>
            </w:r>
            <w:r w:rsidRPr="00303566">
              <w:rPr>
                <w:sz w:val="26"/>
                <w:szCs w:val="26"/>
              </w:rPr>
              <w:t>0</w:t>
            </w:r>
          </w:p>
        </w:tc>
      </w:tr>
      <w:tr w:rsidR="00345324" w:rsidRPr="001B2E7D" w14:paraId="61D9A0A0" w14:textId="77777777" w:rsidTr="00EE1E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C486" w14:textId="77777777" w:rsidR="00345324" w:rsidRPr="00303566" w:rsidRDefault="00345324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D3699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47754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2B2FF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9C68B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2772D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2A10F" w14:textId="02285D79" w:rsidR="00345324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73 435</w:t>
            </w:r>
            <w:r w:rsidR="00345324" w:rsidRPr="00303566">
              <w:rPr>
                <w:sz w:val="26"/>
                <w:szCs w:val="26"/>
              </w:rPr>
              <w:t>,00</w:t>
            </w:r>
          </w:p>
        </w:tc>
      </w:tr>
      <w:tr w:rsidR="00345324" w:rsidRPr="001B2E7D" w14:paraId="1D2B45DD" w14:textId="77777777" w:rsidTr="00EE1E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14B4" w14:textId="77777777" w:rsidR="00345324" w:rsidRPr="00303566" w:rsidRDefault="00345324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B43E3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8371A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6BFE7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CEA7E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CBB10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1461C" w14:textId="13A37E13" w:rsidR="00345324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73 435</w:t>
            </w:r>
            <w:r w:rsidR="00345324" w:rsidRPr="00303566">
              <w:rPr>
                <w:sz w:val="26"/>
                <w:szCs w:val="26"/>
              </w:rPr>
              <w:t>,00</w:t>
            </w:r>
          </w:p>
        </w:tc>
      </w:tr>
      <w:tr w:rsidR="00345324" w:rsidRPr="001B2E7D" w14:paraId="1AB1B485" w14:textId="77777777" w:rsidTr="00EE1E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F0C7" w14:textId="77777777" w:rsidR="00345324" w:rsidRPr="00303566" w:rsidRDefault="00345324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8C355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A60D5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193C3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E6527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B3D51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C3673" w14:textId="39E7FB61" w:rsidR="00345324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35 435</w:t>
            </w:r>
            <w:r w:rsidR="00345324" w:rsidRPr="00303566">
              <w:rPr>
                <w:sz w:val="26"/>
                <w:szCs w:val="26"/>
              </w:rPr>
              <w:t>,00</w:t>
            </w:r>
          </w:p>
        </w:tc>
      </w:tr>
      <w:tr w:rsidR="00345324" w:rsidRPr="001B2E7D" w14:paraId="5FA2D05D" w14:textId="77777777" w:rsidTr="00EE1E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0485" w14:textId="77777777" w:rsidR="00345324" w:rsidRPr="00303566" w:rsidRDefault="00345324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Дотации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5309E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6F01E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69D1E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66928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CF488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DC673" w14:textId="38128794" w:rsidR="00345324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35 435</w:t>
            </w:r>
            <w:r w:rsidR="00345324" w:rsidRPr="00303566">
              <w:rPr>
                <w:sz w:val="26"/>
                <w:szCs w:val="26"/>
              </w:rPr>
              <w:t>,00</w:t>
            </w:r>
          </w:p>
        </w:tc>
      </w:tr>
      <w:tr w:rsidR="00EE1E46" w:rsidRPr="001B2E7D" w14:paraId="03E295AA" w14:textId="77777777" w:rsidTr="00EE1E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54C3" w14:textId="14927B1F" w:rsidR="00EE1E46" w:rsidRPr="00303566" w:rsidRDefault="00EE1E46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Капитальные бе</w:t>
            </w:r>
            <w:r w:rsidR="00303566" w:rsidRPr="00303566">
              <w:rPr>
                <w:sz w:val="26"/>
                <w:szCs w:val="26"/>
              </w:rPr>
              <w:t>звозмездные поступления от друг</w:t>
            </w:r>
            <w:r w:rsidRPr="00303566">
              <w:rPr>
                <w:sz w:val="26"/>
                <w:szCs w:val="26"/>
              </w:rPr>
              <w:t>их бюджетов бюджетной системы Республики Беларусь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49209" w14:textId="299318F3" w:rsidR="00EE1E46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32AE8" w14:textId="0B30E3FE" w:rsidR="00EE1E46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1AC45" w14:textId="6DA74636" w:rsidR="00EE1E46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AB06D" w14:textId="61D6B6F8" w:rsidR="00EE1E46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F2BE0" w14:textId="0AE5A6CC" w:rsidR="00EE1E46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307E4" w14:textId="0B9A433F" w:rsidR="00EE1E46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38 000,00</w:t>
            </w:r>
          </w:p>
        </w:tc>
      </w:tr>
      <w:tr w:rsidR="00EE1E46" w:rsidRPr="001B2E7D" w14:paraId="2D9EB524" w14:textId="77777777" w:rsidTr="00EE1E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AF8E" w14:textId="0C9A25AE" w:rsidR="00EE1E46" w:rsidRPr="00303566" w:rsidRDefault="00EE1E46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A99AC" w14:textId="10A43418" w:rsidR="00EE1E46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65971" w14:textId="066F32D2" w:rsidR="00EE1E46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2047D" w14:textId="72FD5B4F" w:rsidR="00EE1E46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31158" w14:textId="58A533AC" w:rsidR="00EE1E46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64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D2008" w14:textId="53AA50E4" w:rsidR="00EE1E46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29C31" w14:textId="306AC87D" w:rsidR="00EE1E46" w:rsidRPr="00303566" w:rsidRDefault="00EE1E46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38 000,00</w:t>
            </w:r>
          </w:p>
        </w:tc>
      </w:tr>
      <w:tr w:rsidR="00345324" w:rsidRPr="001B2E7D" w14:paraId="0AD8A3DE" w14:textId="77777777" w:rsidTr="00EE1E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6E89" w14:textId="77777777" w:rsidR="00345324" w:rsidRPr="00303566" w:rsidRDefault="00345324" w:rsidP="00EE1E46">
            <w:pPr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D33B7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5EB4B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060CE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EA065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C0933" w14:textId="77777777" w:rsidR="00345324" w:rsidRPr="00303566" w:rsidRDefault="00345324" w:rsidP="00EE1E46">
            <w:pPr>
              <w:jc w:val="right"/>
              <w:rPr>
                <w:sz w:val="26"/>
                <w:szCs w:val="26"/>
              </w:rPr>
            </w:pPr>
            <w:r w:rsidRPr="00303566">
              <w:rPr>
                <w:sz w:val="26"/>
                <w:szCs w:val="26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9C071" w14:textId="11C7934E" w:rsidR="00345324" w:rsidRPr="00303566" w:rsidRDefault="00EE1E46" w:rsidP="00EE1E46">
            <w:pPr>
              <w:jc w:val="right"/>
              <w:rPr>
                <w:sz w:val="26"/>
                <w:szCs w:val="26"/>
                <w:lang w:val="en-US"/>
              </w:rPr>
            </w:pPr>
            <w:r w:rsidRPr="00303566">
              <w:rPr>
                <w:sz w:val="26"/>
                <w:szCs w:val="26"/>
              </w:rPr>
              <w:t>133 893</w:t>
            </w:r>
            <w:r w:rsidR="00345324" w:rsidRPr="00303566">
              <w:rPr>
                <w:sz w:val="26"/>
                <w:szCs w:val="26"/>
              </w:rPr>
              <w:t>,</w:t>
            </w:r>
            <w:r w:rsidR="00345324" w:rsidRPr="00303566">
              <w:rPr>
                <w:sz w:val="26"/>
                <w:szCs w:val="26"/>
                <w:lang w:val="en-US"/>
              </w:rPr>
              <w:t>00</w:t>
            </w:r>
          </w:p>
        </w:tc>
      </w:tr>
    </w:tbl>
    <w:p w14:paraId="341335F2" w14:textId="77777777" w:rsidR="00345324" w:rsidRPr="001B2E7D" w:rsidRDefault="00345324" w:rsidP="0034532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60094487" w14:textId="77777777" w:rsidR="00345324" w:rsidRDefault="00345324" w:rsidP="0034532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5E96D10C" w14:textId="528A0FE7" w:rsidR="00345324" w:rsidRDefault="00345324" w:rsidP="0034532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1591013D" w14:textId="76E93F59" w:rsidR="00303566" w:rsidRDefault="00303566" w:rsidP="0034532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6D303064" w14:textId="6CBD5E4B" w:rsidR="00303566" w:rsidRDefault="00303566" w:rsidP="0034532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37D747BA" w14:textId="58E77460" w:rsidR="00303566" w:rsidRDefault="00303566" w:rsidP="0034532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42685D7E" w14:textId="38D783B7" w:rsidR="00303566" w:rsidRDefault="00303566" w:rsidP="0034532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3EE4CE42" w14:textId="6AC99E74" w:rsidR="00303566" w:rsidRDefault="00303566" w:rsidP="0034532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53D0B83C" w14:textId="0938A573" w:rsidR="00303566" w:rsidRDefault="00303566" w:rsidP="0034532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5D2FE379" w14:textId="113689BA" w:rsidR="00303566" w:rsidRDefault="00303566" w:rsidP="0034532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744E6634" w14:textId="7EB3DD96" w:rsidR="00303566" w:rsidRDefault="00303566" w:rsidP="0034532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5548B7B4" w14:textId="61BC6A1A" w:rsidR="00303566" w:rsidRDefault="00303566" w:rsidP="0034532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143F4F00" w14:textId="5BC66786" w:rsidR="00303566" w:rsidRDefault="00303566" w:rsidP="0034532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657E662E" w14:textId="3D22DF22" w:rsidR="00303566" w:rsidRDefault="00303566" w:rsidP="0034532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7DD6EED1" w14:textId="3994D577" w:rsidR="00303566" w:rsidRDefault="00303566" w:rsidP="0034532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1DCE14B8" w14:textId="05FD8C32" w:rsidR="00303566" w:rsidRDefault="00303566" w:rsidP="0034532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69D0DB83" w14:textId="77777777" w:rsidR="00303566" w:rsidRDefault="00303566" w:rsidP="00BE388E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1F725E00" w14:textId="563A6DD8" w:rsidR="00982426" w:rsidRPr="00BE388E" w:rsidRDefault="00DB71A0" w:rsidP="00BE388E">
      <w:pPr>
        <w:tabs>
          <w:tab w:val="left" w:pos="5670"/>
          <w:tab w:val="left" w:pos="6840"/>
        </w:tabs>
        <w:spacing w:line="280" w:lineRule="exact"/>
        <w:jc w:val="both"/>
        <w:rPr>
          <w:bCs/>
          <w:iCs/>
          <w:sz w:val="30"/>
          <w:szCs w:val="30"/>
          <w:lang w:eastAsia="en-US"/>
        </w:rPr>
      </w:pPr>
      <w:r>
        <w:rPr>
          <w:sz w:val="30"/>
          <w:szCs w:val="30"/>
        </w:rPr>
        <w:t xml:space="preserve">                                     </w:t>
      </w:r>
      <w:r w:rsidR="00351344">
        <w:rPr>
          <w:sz w:val="30"/>
          <w:szCs w:val="30"/>
        </w:rPr>
        <w:t xml:space="preserve">                         </w:t>
      </w:r>
      <w:r w:rsidR="0035734D">
        <w:rPr>
          <w:sz w:val="30"/>
          <w:szCs w:val="30"/>
        </w:rPr>
        <w:t xml:space="preserve">                                                                 </w:t>
      </w:r>
    </w:p>
    <w:p w14:paraId="0FA59309" w14:textId="3DDD649F" w:rsidR="00351344" w:rsidRPr="00B01EED" w:rsidRDefault="00351344" w:rsidP="00351344">
      <w:pPr>
        <w:spacing w:line="280" w:lineRule="exact"/>
        <w:ind w:left="5812" w:hanging="142"/>
        <w:rPr>
          <w:sz w:val="30"/>
          <w:szCs w:val="30"/>
          <w:vertAlign w:val="superscript"/>
        </w:rPr>
      </w:pPr>
      <w:r>
        <w:rPr>
          <w:sz w:val="30"/>
          <w:szCs w:val="30"/>
        </w:rPr>
        <w:lastRenderedPageBreak/>
        <w:t xml:space="preserve"> </w:t>
      </w:r>
      <w:r w:rsidR="00FC4DDA" w:rsidRPr="00867E7A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        Приложение 2</w:t>
      </w:r>
    </w:p>
    <w:p w14:paraId="5E067504" w14:textId="77777777" w:rsidR="00351344" w:rsidRPr="00B01EED" w:rsidRDefault="00351344" w:rsidP="00351344">
      <w:pPr>
        <w:spacing w:line="280" w:lineRule="exact"/>
        <w:rPr>
          <w:sz w:val="30"/>
          <w:szCs w:val="30"/>
        </w:rPr>
      </w:pPr>
      <w:r w:rsidRPr="00B01EED">
        <w:rPr>
          <w:sz w:val="30"/>
          <w:szCs w:val="30"/>
        </w:rPr>
        <w:t xml:space="preserve">                                                                            </w:t>
      </w:r>
      <w:r>
        <w:rPr>
          <w:sz w:val="30"/>
          <w:szCs w:val="30"/>
        </w:rPr>
        <w:t xml:space="preserve"> </w:t>
      </w:r>
      <w:r w:rsidRPr="00B01EED">
        <w:rPr>
          <w:sz w:val="30"/>
          <w:szCs w:val="30"/>
        </w:rPr>
        <w:t xml:space="preserve">к решению </w:t>
      </w:r>
      <w:r>
        <w:rPr>
          <w:sz w:val="30"/>
          <w:szCs w:val="30"/>
        </w:rPr>
        <w:t>Филатовского</w:t>
      </w:r>
    </w:p>
    <w:p w14:paraId="38C415DC" w14:textId="77777777" w:rsidR="00351344" w:rsidRPr="00B01EED" w:rsidRDefault="00351344" w:rsidP="00351344">
      <w:pPr>
        <w:spacing w:line="280" w:lineRule="exact"/>
        <w:rPr>
          <w:sz w:val="30"/>
          <w:szCs w:val="30"/>
        </w:rPr>
      </w:pPr>
      <w:r w:rsidRPr="00B01EED">
        <w:rPr>
          <w:sz w:val="30"/>
          <w:szCs w:val="30"/>
        </w:rPr>
        <w:t xml:space="preserve">                                                                             сельского Совета депутатов</w:t>
      </w:r>
    </w:p>
    <w:p w14:paraId="558778FB" w14:textId="77777777" w:rsidR="00351344" w:rsidRPr="00B01EED" w:rsidRDefault="00351344" w:rsidP="00351344">
      <w:pPr>
        <w:spacing w:line="280" w:lineRule="exact"/>
        <w:rPr>
          <w:sz w:val="30"/>
          <w:szCs w:val="30"/>
        </w:rPr>
      </w:pPr>
      <w:r w:rsidRPr="00B01EED">
        <w:rPr>
          <w:sz w:val="30"/>
          <w:szCs w:val="30"/>
        </w:rPr>
        <w:t xml:space="preserve">                                                                             30.12.202</w:t>
      </w:r>
      <w:r>
        <w:rPr>
          <w:sz w:val="30"/>
          <w:szCs w:val="30"/>
        </w:rPr>
        <w:t>1</w:t>
      </w:r>
      <w:r w:rsidRPr="00B01EED">
        <w:rPr>
          <w:sz w:val="30"/>
          <w:szCs w:val="30"/>
        </w:rPr>
        <w:t xml:space="preserve"> № 2</w:t>
      </w:r>
      <w:r>
        <w:rPr>
          <w:sz w:val="30"/>
          <w:szCs w:val="30"/>
        </w:rPr>
        <w:t>7</w:t>
      </w:r>
      <w:r w:rsidRPr="00B01EED">
        <w:rPr>
          <w:sz w:val="30"/>
          <w:szCs w:val="30"/>
        </w:rPr>
        <w:t>-</w:t>
      </w:r>
      <w:r>
        <w:rPr>
          <w:sz w:val="30"/>
          <w:szCs w:val="30"/>
        </w:rPr>
        <w:t>3</w:t>
      </w:r>
    </w:p>
    <w:p w14:paraId="493909C7" w14:textId="77777777" w:rsidR="00351344" w:rsidRPr="00B01EED" w:rsidRDefault="00351344" w:rsidP="0035134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 w:rsidRPr="00B01EED">
        <w:rPr>
          <w:sz w:val="30"/>
          <w:szCs w:val="30"/>
        </w:rPr>
        <w:t xml:space="preserve">                                              </w:t>
      </w:r>
      <w:r>
        <w:rPr>
          <w:sz w:val="30"/>
          <w:szCs w:val="30"/>
        </w:rPr>
        <w:t xml:space="preserve">                           </w:t>
      </w:r>
      <w:r w:rsidRPr="00B01EE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  <w:r w:rsidRPr="00B01EED">
        <w:rPr>
          <w:sz w:val="30"/>
          <w:szCs w:val="30"/>
        </w:rPr>
        <w:t>(в редакции решения</w:t>
      </w:r>
    </w:p>
    <w:p w14:paraId="2C38F3E8" w14:textId="77777777" w:rsidR="00351344" w:rsidRPr="00B01EED" w:rsidRDefault="00351344" w:rsidP="0035134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 w:rsidRPr="00B01EED">
        <w:rPr>
          <w:sz w:val="30"/>
          <w:szCs w:val="30"/>
        </w:rPr>
        <w:t xml:space="preserve">                                            </w:t>
      </w:r>
      <w:r>
        <w:rPr>
          <w:sz w:val="30"/>
          <w:szCs w:val="30"/>
        </w:rPr>
        <w:t xml:space="preserve">                             </w:t>
      </w:r>
      <w:r w:rsidRPr="00B01EE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Филатовского</w:t>
      </w:r>
      <w:r w:rsidRPr="00B01EED">
        <w:rPr>
          <w:sz w:val="30"/>
          <w:szCs w:val="30"/>
        </w:rPr>
        <w:t xml:space="preserve"> сельского</w:t>
      </w:r>
    </w:p>
    <w:p w14:paraId="1FF1D23E" w14:textId="77777777" w:rsidR="00351344" w:rsidRPr="00B01EED" w:rsidRDefault="00351344" w:rsidP="0035134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 w:rsidRPr="00B01EED">
        <w:rPr>
          <w:sz w:val="30"/>
          <w:szCs w:val="30"/>
        </w:rPr>
        <w:t xml:space="preserve">                                                           </w:t>
      </w:r>
      <w:r>
        <w:rPr>
          <w:sz w:val="30"/>
          <w:szCs w:val="30"/>
        </w:rPr>
        <w:t xml:space="preserve">                  </w:t>
      </w:r>
      <w:r w:rsidRPr="00B01EED">
        <w:rPr>
          <w:sz w:val="30"/>
          <w:szCs w:val="30"/>
        </w:rPr>
        <w:t>Совета депутатов</w:t>
      </w:r>
    </w:p>
    <w:p w14:paraId="1B1B4887" w14:textId="77777777" w:rsidR="00351344" w:rsidRPr="00B01EED" w:rsidRDefault="00351344" w:rsidP="0035134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 w:rsidRPr="00B01EED">
        <w:rPr>
          <w:sz w:val="30"/>
          <w:szCs w:val="30"/>
        </w:rPr>
        <w:t xml:space="preserve">                                                  </w:t>
      </w:r>
      <w:r>
        <w:rPr>
          <w:sz w:val="30"/>
          <w:szCs w:val="30"/>
        </w:rPr>
        <w:t xml:space="preserve">                           </w:t>
      </w:r>
      <w:r w:rsidRPr="00B01EED">
        <w:rPr>
          <w:sz w:val="30"/>
          <w:szCs w:val="30"/>
        </w:rPr>
        <w:t xml:space="preserve">от </w:t>
      </w:r>
      <w:r>
        <w:rPr>
          <w:sz w:val="30"/>
          <w:szCs w:val="30"/>
        </w:rPr>
        <w:t>17</w:t>
      </w:r>
      <w:r w:rsidRPr="00B01EED">
        <w:rPr>
          <w:sz w:val="30"/>
          <w:szCs w:val="30"/>
        </w:rPr>
        <w:t>.</w:t>
      </w:r>
      <w:r>
        <w:rPr>
          <w:sz w:val="30"/>
          <w:szCs w:val="30"/>
        </w:rPr>
        <w:t>03</w:t>
      </w:r>
      <w:r w:rsidRPr="00B01EED">
        <w:rPr>
          <w:sz w:val="30"/>
          <w:szCs w:val="30"/>
        </w:rPr>
        <w:t>.202</w:t>
      </w:r>
      <w:r>
        <w:rPr>
          <w:sz w:val="30"/>
          <w:szCs w:val="30"/>
        </w:rPr>
        <w:t>2</w:t>
      </w:r>
      <w:r w:rsidRPr="00B01EED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</w:t>
      </w:r>
      <w:r w:rsidRPr="00B01EED">
        <w:rPr>
          <w:sz w:val="30"/>
          <w:szCs w:val="30"/>
        </w:rPr>
        <w:t>2</w:t>
      </w:r>
      <w:r>
        <w:rPr>
          <w:sz w:val="30"/>
          <w:szCs w:val="30"/>
        </w:rPr>
        <w:t>8</w:t>
      </w:r>
      <w:r w:rsidRPr="00B01EED">
        <w:rPr>
          <w:sz w:val="30"/>
          <w:szCs w:val="30"/>
        </w:rPr>
        <w:t>-</w:t>
      </w:r>
      <w:r>
        <w:rPr>
          <w:sz w:val="30"/>
          <w:szCs w:val="30"/>
        </w:rPr>
        <w:t>1</w:t>
      </w:r>
      <w:r w:rsidRPr="00B01EED">
        <w:rPr>
          <w:sz w:val="30"/>
          <w:szCs w:val="30"/>
        </w:rPr>
        <w:t>)</w:t>
      </w:r>
    </w:p>
    <w:p w14:paraId="00BA18C5" w14:textId="77777777" w:rsidR="00351344" w:rsidRPr="00B01EED" w:rsidRDefault="00351344" w:rsidP="00351344">
      <w:pPr>
        <w:spacing w:line="280" w:lineRule="exact"/>
        <w:ind w:left="4956" w:firstLine="708"/>
        <w:rPr>
          <w:sz w:val="30"/>
          <w:szCs w:val="30"/>
        </w:rPr>
      </w:pPr>
      <w:r w:rsidRPr="00B01EED">
        <w:rPr>
          <w:sz w:val="30"/>
          <w:szCs w:val="30"/>
        </w:rPr>
        <w:t xml:space="preserve"> </w:t>
      </w:r>
    </w:p>
    <w:p w14:paraId="00A06EDB" w14:textId="63BE1E84" w:rsidR="0035734D" w:rsidRDefault="0035734D" w:rsidP="00351344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77074AE7" w14:textId="77777777" w:rsidR="00303566" w:rsidRPr="00303566" w:rsidRDefault="00303566" w:rsidP="00303566"/>
    <w:p w14:paraId="25C9727F" w14:textId="77777777" w:rsidR="0035734D" w:rsidRPr="007E0094" w:rsidRDefault="0035734D" w:rsidP="0035734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E0094">
        <w:rPr>
          <w:rFonts w:ascii="Times New Roman" w:hAnsi="Times New Roman" w:cs="Times New Roman"/>
          <w:sz w:val="30"/>
          <w:szCs w:val="30"/>
        </w:rPr>
        <w:t>РАСХОДЫ</w:t>
      </w:r>
    </w:p>
    <w:p w14:paraId="3C3A28B0" w14:textId="77777777" w:rsidR="0035734D" w:rsidRPr="007E0094" w:rsidRDefault="0035734D" w:rsidP="0035734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E0094">
        <w:rPr>
          <w:rFonts w:ascii="Times New Roman" w:hAnsi="Times New Roman" w:cs="Times New Roman"/>
          <w:sz w:val="30"/>
          <w:szCs w:val="30"/>
        </w:rPr>
        <w:t>бюджета сельсовета по функциональной классификации расходов бюджета по разделам, подразделам и видам расходов</w:t>
      </w:r>
    </w:p>
    <w:p w14:paraId="1E37AFE9" w14:textId="77777777" w:rsidR="0035734D" w:rsidRDefault="0035734D" w:rsidP="0035734D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2CF1C8EE" w14:textId="77777777" w:rsidR="00D3151D" w:rsidRPr="008B158C" w:rsidRDefault="00D3151D" w:rsidP="00D3151D">
      <w:pPr>
        <w:shd w:val="clear" w:color="auto" w:fill="FFFFFF"/>
        <w:rPr>
          <w:sz w:val="30"/>
          <w:szCs w:val="30"/>
        </w:rPr>
      </w:pPr>
      <w:r w:rsidRPr="008B158C">
        <w:rPr>
          <w:color w:val="323232"/>
          <w:spacing w:val="-1"/>
          <w:sz w:val="30"/>
          <w:szCs w:val="30"/>
        </w:rPr>
        <w:t xml:space="preserve">                                                                                                          рублей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7"/>
        <w:gridCol w:w="653"/>
        <w:gridCol w:w="490"/>
        <w:gridCol w:w="566"/>
        <w:gridCol w:w="1958"/>
      </w:tblGrid>
      <w:tr w:rsidR="00D3151D" w:rsidRPr="008B158C" w14:paraId="3C65E134" w14:textId="77777777" w:rsidTr="00143A76">
        <w:trPr>
          <w:trHeight w:hRule="exact" w:val="1872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60EC7" w14:textId="77777777" w:rsidR="00D3151D" w:rsidRPr="00303566" w:rsidRDefault="00D3151D" w:rsidP="00143A76">
            <w:pPr>
              <w:shd w:val="clear" w:color="auto" w:fill="FFFFFF"/>
              <w:ind w:left="1867"/>
              <w:rPr>
                <w:color w:val="000000"/>
                <w:spacing w:val="1"/>
                <w:sz w:val="26"/>
                <w:szCs w:val="26"/>
              </w:rPr>
            </w:pPr>
          </w:p>
          <w:p w14:paraId="2D61CA9A" w14:textId="77777777" w:rsidR="00D3151D" w:rsidRPr="00303566" w:rsidRDefault="00D3151D" w:rsidP="00143A76">
            <w:pPr>
              <w:shd w:val="clear" w:color="auto" w:fill="FFFFFF"/>
              <w:ind w:left="1867"/>
              <w:rPr>
                <w:color w:val="000000"/>
                <w:spacing w:val="1"/>
                <w:sz w:val="26"/>
                <w:szCs w:val="26"/>
              </w:rPr>
            </w:pPr>
          </w:p>
          <w:p w14:paraId="1BA6356A" w14:textId="77777777" w:rsidR="00D3151D" w:rsidRPr="00303566" w:rsidRDefault="00D3151D" w:rsidP="00143A76">
            <w:pPr>
              <w:shd w:val="clear" w:color="auto" w:fill="FFFFFF"/>
              <w:ind w:left="1867"/>
              <w:rPr>
                <w:sz w:val="26"/>
                <w:szCs w:val="26"/>
              </w:rPr>
            </w:pPr>
            <w:r w:rsidRPr="00303566">
              <w:rPr>
                <w:color w:val="000000"/>
                <w:spacing w:val="1"/>
                <w:sz w:val="26"/>
                <w:szCs w:val="26"/>
              </w:rPr>
              <w:t>Наименование</w:t>
            </w:r>
          </w:p>
          <w:p w14:paraId="525BD137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67"/>
              <w:rPr>
                <w:sz w:val="26"/>
                <w:szCs w:val="26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2775FD2E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6"/>
                <w:szCs w:val="26"/>
              </w:rPr>
            </w:pPr>
            <w:r w:rsidRPr="00303566">
              <w:rPr>
                <w:color w:val="323232"/>
                <w:spacing w:val="-3"/>
                <w:sz w:val="26"/>
                <w:szCs w:val="26"/>
              </w:rPr>
              <w:t>Раздел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747E8B26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6"/>
                <w:szCs w:val="26"/>
              </w:rPr>
            </w:pPr>
            <w:r w:rsidRPr="00303566">
              <w:rPr>
                <w:color w:val="323232"/>
                <w:spacing w:val="-3"/>
                <w:sz w:val="26"/>
                <w:szCs w:val="26"/>
              </w:rPr>
              <w:t>Подраздел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35AD2EE9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sz w:val="26"/>
                <w:szCs w:val="26"/>
              </w:rPr>
            </w:pPr>
            <w:r w:rsidRPr="00303566">
              <w:rPr>
                <w:color w:val="000000"/>
                <w:spacing w:val="-1"/>
                <w:sz w:val="26"/>
                <w:szCs w:val="26"/>
              </w:rPr>
              <w:t>Вид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D6F18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323232"/>
                <w:spacing w:val="-4"/>
                <w:sz w:val="26"/>
                <w:szCs w:val="26"/>
              </w:rPr>
            </w:pPr>
          </w:p>
          <w:p w14:paraId="62CBCC60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323232"/>
                <w:spacing w:val="-4"/>
                <w:sz w:val="26"/>
                <w:szCs w:val="26"/>
              </w:rPr>
            </w:pPr>
          </w:p>
          <w:p w14:paraId="3F6C64DA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26"/>
                <w:szCs w:val="26"/>
              </w:rPr>
            </w:pPr>
            <w:r w:rsidRPr="00303566">
              <w:rPr>
                <w:color w:val="323232"/>
                <w:spacing w:val="-4"/>
                <w:sz w:val="26"/>
                <w:szCs w:val="26"/>
              </w:rPr>
              <w:t>Сумма</w:t>
            </w:r>
          </w:p>
        </w:tc>
      </w:tr>
      <w:tr w:rsidR="00D3151D" w:rsidRPr="008B158C" w14:paraId="2B11D342" w14:textId="77777777" w:rsidTr="00143A76">
        <w:trPr>
          <w:trHeight w:hRule="exact" w:val="38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7D51D9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59"/>
              <w:rPr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B9B007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03566">
              <w:rPr>
                <w:i/>
                <w:iCs/>
                <w:color w:val="000000"/>
                <w:sz w:val="26"/>
                <w:szCs w:val="26"/>
              </w:rPr>
              <w:t xml:space="preserve">  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A2A6E1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 xml:space="preserve"> 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E8D145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 xml:space="preserve">  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B11225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9"/>
              <w:rPr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>5</w:t>
            </w:r>
          </w:p>
        </w:tc>
      </w:tr>
      <w:tr w:rsidR="00D3151D" w:rsidRPr="008B158C" w14:paraId="53180C61" w14:textId="77777777" w:rsidTr="00143A76">
        <w:trPr>
          <w:trHeight w:hRule="exact" w:val="35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E25F32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6"/>
                <w:szCs w:val="26"/>
              </w:rPr>
            </w:pPr>
            <w:r w:rsidRPr="00303566">
              <w:rPr>
                <w:color w:val="323232"/>
                <w:spacing w:val="-2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6AE14C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51FC2B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43FC7A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399BBB" w14:textId="2295AA59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right"/>
              <w:rPr>
                <w:color w:val="000000"/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>118 045,00</w:t>
            </w:r>
          </w:p>
        </w:tc>
      </w:tr>
      <w:tr w:rsidR="00D3151D" w:rsidRPr="008B158C" w14:paraId="44205C94" w14:textId="77777777" w:rsidTr="00143A76">
        <w:trPr>
          <w:trHeight w:hRule="exact" w:val="4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9FCEF6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6"/>
                <w:szCs w:val="26"/>
              </w:rPr>
            </w:pPr>
            <w:r w:rsidRPr="00303566">
              <w:rPr>
                <w:color w:val="323232"/>
                <w:spacing w:val="-2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D39884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8F0866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42020E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559420" w14:textId="7D89DC39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>109 105,00</w:t>
            </w:r>
          </w:p>
        </w:tc>
      </w:tr>
      <w:tr w:rsidR="00D3151D" w:rsidRPr="008B158C" w14:paraId="158FEA4E" w14:textId="77777777" w:rsidTr="00143A76">
        <w:trPr>
          <w:trHeight w:hRule="exact" w:val="6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8C6226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sz w:val="26"/>
                <w:szCs w:val="26"/>
              </w:rPr>
            </w:pPr>
            <w:r w:rsidRPr="00303566">
              <w:rPr>
                <w:color w:val="323232"/>
                <w:spacing w:val="-2"/>
                <w:sz w:val="26"/>
                <w:szCs w:val="26"/>
              </w:rPr>
              <w:t xml:space="preserve">Органы местного управления и </w:t>
            </w:r>
            <w:r w:rsidRPr="00303566">
              <w:rPr>
                <w:color w:val="323232"/>
                <w:spacing w:val="-1"/>
                <w:sz w:val="26"/>
                <w:szCs w:val="26"/>
              </w:rPr>
              <w:t>самоуправления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9E111D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03600C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889661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FE0843" w14:textId="2F653F9D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>109 105,00</w:t>
            </w:r>
          </w:p>
        </w:tc>
      </w:tr>
      <w:tr w:rsidR="00D3151D" w:rsidRPr="008B158C" w14:paraId="67A559CF" w14:textId="77777777" w:rsidTr="00143A76">
        <w:trPr>
          <w:trHeight w:hRule="exact" w:val="39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1C5E78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color w:val="323232"/>
                <w:spacing w:val="-2"/>
                <w:sz w:val="26"/>
                <w:szCs w:val="26"/>
              </w:rPr>
            </w:pPr>
            <w:r w:rsidRPr="00303566">
              <w:rPr>
                <w:color w:val="323232"/>
                <w:spacing w:val="-2"/>
                <w:sz w:val="26"/>
                <w:szCs w:val="26"/>
              </w:rPr>
              <w:t>Резервные фонды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60FAE8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8683E7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7F04CA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E7AB5A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6"/>
                <w:szCs w:val="26"/>
              </w:rPr>
            </w:pPr>
            <w:r w:rsidRPr="00303566">
              <w:rPr>
                <w:color w:val="000000"/>
                <w:spacing w:val="-5"/>
                <w:sz w:val="26"/>
                <w:szCs w:val="26"/>
              </w:rPr>
              <w:t>307,00</w:t>
            </w:r>
          </w:p>
        </w:tc>
      </w:tr>
      <w:tr w:rsidR="00D3151D" w:rsidRPr="008B158C" w14:paraId="12AA197A" w14:textId="77777777" w:rsidTr="00143A76">
        <w:trPr>
          <w:trHeight w:hRule="exact" w:val="6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734A4B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6"/>
                <w:szCs w:val="26"/>
              </w:rPr>
            </w:pPr>
            <w:r w:rsidRPr="00303566">
              <w:rPr>
                <w:color w:val="323232"/>
                <w:spacing w:val="-2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F5EEE5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DAA441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DC1C05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2BAD74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6"/>
                <w:szCs w:val="26"/>
              </w:rPr>
            </w:pPr>
            <w:r w:rsidRPr="00303566">
              <w:rPr>
                <w:color w:val="000000"/>
                <w:spacing w:val="-5"/>
                <w:sz w:val="26"/>
                <w:szCs w:val="26"/>
              </w:rPr>
              <w:t>307,00</w:t>
            </w:r>
          </w:p>
        </w:tc>
      </w:tr>
      <w:tr w:rsidR="00D3151D" w:rsidRPr="008B158C" w14:paraId="72BF0E2C" w14:textId="77777777" w:rsidTr="00143A76">
        <w:trPr>
          <w:trHeight w:hRule="exact" w:val="491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A02B19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6"/>
                <w:szCs w:val="26"/>
              </w:rPr>
            </w:pPr>
            <w:r w:rsidRPr="00303566">
              <w:rPr>
                <w:color w:val="323232"/>
                <w:spacing w:val="-2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A22663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A788AB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32E6C1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CB63C4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  <w:sz w:val="26"/>
                <w:szCs w:val="26"/>
              </w:rPr>
            </w:pPr>
            <w:r w:rsidRPr="00303566">
              <w:rPr>
                <w:color w:val="000000"/>
                <w:spacing w:val="-5"/>
                <w:sz w:val="26"/>
                <w:szCs w:val="26"/>
              </w:rPr>
              <w:t xml:space="preserve">              8 633,00</w:t>
            </w:r>
          </w:p>
        </w:tc>
      </w:tr>
      <w:tr w:rsidR="00D3151D" w:rsidRPr="008B158C" w14:paraId="1A1E8129" w14:textId="77777777" w:rsidTr="00143A76">
        <w:trPr>
          <w:trHeight w:hRule="exact" w:val="373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8FA221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6"/>
                <w:szCs w:val="26"/>
              </w:rPr>
            </w:pPr>
            <w:r w:rsidRPr="00303566">
              <w:rPr>
                <w:color w:val="323232"/>
                <w:spacing w:val="-2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4B8502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3A8055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5A1837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5FDFEF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6"/>
                <w:szCs w:val="26"/>
              </w:rPr>
            </w:pPr>
            <w:r w:rsidRPr="00303566">
              <w:rPr>
                <w:color w:val="000000"/>
                <w:spacing w:val="-5"/>
                <w:sz w:val="26"/>
                <w:szCs w:val="26"/>
              </w:rPr>
              <w:t>8 633,00</w:t>
            </w:r>
          </w:p>
        </w:tc>
      </w:tr>
      <w:tr w:rsidR="00D3151D" w:rsidRPr="008B158C" w14:paraId="448ABA66" w14:textId="77777777" w:rsidTr="00143A76">
        <w:trPr>
          <w:trHeight w:hRule="exact" w:val="6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4DB140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6"/>
                <w:szCs w:val="26"/>
              </w:rPr>
            </w:pPr>
            <w:r w:rsidRPr="00303566">
              <w:rPr>
                <w:color w:val="323232"/>
                <w:spacing w:val="-2"/>
                <w:sz w:val="26"/>
                <w:szCs w:val="26"/>
              </w:rPr>
              <w:t>ЖИЛИЩНО – КОММУНАЛЬНЫЕ УСЛУГИ И ЖИЛИЩНОЕ СТРОИТЕЛЬСТВО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95B64D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7F577A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4BC34E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906BF7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6"/>
                <w:szCs w:val="26"/>
              </w:rPr>
            </w:pPr>
            <w:r w:rsidRPr="00303566">
              <w:rPr>
                <w:color w:val="000000"/>
                <w:spacing w:val="-5"/>
                <w:sz w:val="26"/>
                <w:szCs w:val="26"/>
              </w:rPr>
              <w:t>15 848,00</w:t>
            </w:r>
          </w:p>
        </w:tc>
      </w:tr>
      <w:tr w:rsidR="00D3151D" w:rsidRPr="008B158C" w14:paraId="751C0DC3" w14:textId="77777777" w:rsidTr="00143A76">
        <w:trPr>
          <w:trHeight w:hRule="exact" w:val="48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1DA277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6"/>
                <w:szCs w:val="26"/>
              </w:rPr>
            </w:pPr>
            <w:r w:rsidRPr="00303566">
              <w:rPr>
                <w:color w:val="323232"/>
                <w:spacing w:val="-2"/>
                <w:sz w:val="26"/>
                <w:szCs w:val="26"/>
              </w:rPr>
              <w:t>Благоустройство населённых пунктов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EE66AE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E5E492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7E9A32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EE2C08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6"/>
                <w:szCs w:val="26"/>
              </w:rPr>
            </w:pPr>
            <w:r w:rsidRPr="00303566">
              <w:rPr>
                <w:color w:val="000000"/>
                <w:spacing w:val="-5"/>
                <w:sz w:val="26"/>
                <w:szCs w:val="26"/>
              </w:rPr>
              <w:t>15 848,00</w:t>
            </w:r>
          </w:p>
        </w:tc>
      </w:tr>
      <w:tr w:rsidR="00D3151D" w:rsidRPr="008B158C" w14:paraId="5EF5349D" w14:textId="77777777" w:rsidTr="00143A76">
        <w:trPr>
          <w:trHeight w:hRule="exact" w:val="43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48F065" w14:textId="5E780172" w:rsidR="00D3151D" w:rsidRPr="00303566" w:rsidRDefault="00D90FD2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6"/>
                <w:szCs w:val="26"/>
              </w:rPr>
            </w:pPr>
            <w:r w:rsidRPr="00303566">
              <w:rPr>
                <w:color w:val="323232"/>
                <w:spacing w:val="-2"/>
                <w:sz w:val="26"/>
                <w:szCs w:val="26"/>
              </w:rPr>
              <w:t>ВСЕГО расходов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3B2497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F77CCA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7B1340" w14:textId="77777777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6"/>
                <w:szCs w:val="26"/>
              </w:rPr>
            </w:pPr>
            <w:r w:rsidRPr="00303566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9E24C3" w14:textId="15B5739E" w:rsidR="00D3151D" w:rsidRPr="00303566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6"/>
                <w:szCs w:val="26"/>
              </w:rPr>
            </w:pPr>
            <w:r w:rsidRPr="00303566">
              <w:rPr>
                <w:color w:val="000000"/>
                <w:spacing w:val="-5"/>
                <w:sz w:val="26"/>
                <w:szCs w:val="26"/>
              </w:rPr>
              <w:t>133 893,00</w:t>
            </w:r>
          </w:p>
        </w:tc>
      </w:tr>
    </w:tbl>
    <w:p w14:paraId="23F84408" w14:textId="77777777" w:rsidR="00867E7A" w:rsidRDefault="00867E7A" w:rsidP="0035734D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06569EE2" w14:textId="77777777" w:rsidR="00867E7A" w:rsidRDefault="00867E7A" w:rsidP="0035734D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4419EB84" w14:textId="77777777" w:rsidR="002F69B6" w:rsidRDefault="002F69B6" w:rsidP="0035734D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316CEF43" w14:textId="77777777" w:rsidR="002F69B6" w:rsidRDefault="002F69B6" w:rsidP="0035734D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3B239BAE" w14:textId="77777777" w:rsidR="002F69B6" w:rsidRDefault="002F69B6" w:rsidP="0035734D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601840D8" w14:textId="77777777" w:rsidR="002F69B6" w:rsidRDefault="002F69B6" w:rsidP="0035734D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1D7C881F" w14:textId="77777777" w:rsidR="002D31CB" w:rsidRDefault="002D31CB" w:rsidP="0035734D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24CE1D29" w14:textId="77777777" w:rsidR="00351344" w:rsidRDefault="00351344" w:rsidP="00351344">
      <w:pPr>
        <w:spacing w:line="280" w:lineRule="exact"/>
        <w:ind w:left="5812" w:hanging="142"/>
        <w:rPr>
          <w:sz w:val="30"/>
          <w:szCs w:val="30"/>
        </w:rPr>
      </w:pPr>
    </w:p>
    <w:p w14:paraId="06FF58EE" w14:textId="75A49939" w:rsidR="00351344" w:rsidRPr="00B01EED" w:rsidRDefault="00B878C9" w:rsidP="00351344">
      <w:pPr>
        <w:spacing w:line="280" w:lineRule="exact"/>
        <w:ind w:left="5812" w:hanging="142"/>
        <w:rPr>
          <w:sz w:val="30"/>
          <w:szCs w:val="30"/>
          <w:vertAlign w:val="superscript"/>
        </w:rPr>
      </w:pPr>
      <w:r>
        <w:rPr>
          <w:sz w:val="30"/>
          <w:szCs w:val="30"/>
        </w:rPr>
        <w:lastRenderedPageBreak/>
        <w:t xml:space="preserve"> Приложение 3</w:t>
      </w:r>
    </w:p>
    <w:p w14:paraId="0D034B00" w14:textId="77777777" w:rsidR="00351344" w:rsidRPr="00B01EED" w:rsidRDefault="00351344" w:rsidP="00351344">
      <w:pPr>
        <w:spacing w:line="280" w:lineRule="exact"/>
        <w:rPr>
          <w:sz w:val="30"/>
          <w:szCs w:val="30"/>
        </w:rPr>
      </w:pPr>
      <w:r w:rsidRPr="00B01EED">
        <w:rPr>
          <w:sz w:val="30"/>
          <w:szCs w:val="30"/>
        </w:rPr>
        <w:t xml:space="preserve">                                                                            </w:t>
      </w:r>
      <w:r>
        <w:rPr>
          <w:sz w:val="30"/>
          <w:szCs w:val="30"/>
        </w:rPr>
        <w:t xml:space="preserve"> </w:t>
      </w:r>
      <w:r w:rsidRPr="00B01EED">
        <w:rPr>
          <w:sz w:val="30"/>
          <w:szCs w:val="30"/>
        </w:rPr>
        <w:t xml:space="preserve">к решению </w:t>
      </w:r>
      <w:r>
        <w:rPr>
          <w:sz w:val="30"/>
          <w:szCs w:val="30"/>
        </w:rPr>
        <w:t>Филатовского</w:t>
      </w:r>
    </w:p>
    <w:p w14:paraId="5260FCBD" w14:textId="77777777" w:rsidR="00351344" w:rsidRPr="00B01EED" w:rsidRDefault="00351344" w:rsidP="00351344">
      <w:pPr>
        <w:spacing w:line="280" w:lineRule="exact"/>
        <w:rPr>
          <w:sz w:val="30"/>
          <w:szCs w:val="30"/>
        </w:rPr>
      </w:pPr>
      <w:r w:rsidRPr="00B01EED">
        <w:rPr>
          <w:sz w:val="30"/>
          <w:szCs w:val="30"/>
        </w:rPr>
        <w:t xml:space="preserve">                                                                             сельского Совета депутатов</w:t>
      </w:r>
    </w:p>
    <w:p w14:paraId="6DCCD246" w14:textId="77777777" w:rsidR="00351344" w:rsidRPr="00B01EED" w:rsidRDefault="00351344" w:rsidP="00351344">
      <w:pPr>
        <w:spacing w:line="280" w:lineRule="exact"/>
        <w:rPr>
          <w:sz w:val="30"/>
          <w:szCs w:val="30"/>
        </w:rPr>
      </w:pPr>
      <w:r w:rsidRPr="00B01EED">
        <w:rPr>
          <w:sz w:val="30"/>
          <w:szCs w:val="30"/>
        </w:rPr>
        <w:t xml:space="preserve">                                                                             30.12.202</w:t>
      </w:r>
      <w:r>
        <w:rPr>
          <w:sz w:val="30"/>
          <w:szCs w:val="30"/>
        </w:rPr>
        <w:t>1</w:t>
      </w:r>
      <w:r w:rsidRPr="00B01EED">
        <w:rPr>
          <w:sz w:val="30"/>
          <w:szCs w:val="30"/>
        </w:rPr>
        <w:t xml:space="preserve"> № 2</w:t>
      </w:r>
      <w:r>
        <w:rPr>
          <w:sz w:val="30"/>
          <w:szCs w:val="30"/>
        </w:rPr>
        <w:t>7</w:t>
      </w:r>
      <w:r w:rsidRPr="00B01EED">
        <w:rPr>
          <w:sz w:val="30"/>
          <w:szCs w:val="30"/>
        </w:rPr>
        <w:t>-</w:t>
      </w:r>
      <w:r>
        <w:rPr>
          <w:sz w:val="30"/>
          <w:szCs w:val="30"/>
        </w:rPr>
        <w:t>3</w:t>
      </w:r>
    </w:p>
    <w:p w14:paraId="65ABABAF" w14:textId="77777777" w:rsidR="00351344" w:rsidRPr="00B01EED" w:rsidRDefault="00351344" w:rsidP="0035134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 w:rsidRPr="00B01EED">
        <w:rPr>
          <w:sz w:val="30"/>
          <w:szCs w:val="30"/>
        </w:rPr>
        <w:t xml:space="preserve">                                              </w:t>
      </w:r>
      <w:r>
        <w:rPr>
          <w:sz w:val="30"/>
          <w:szCs w:val="30"/>
        </w:rPr>
        <w:t xml:space="preserve">                           </w:t>
      </w:r>
      <w:r w:rsidRPr="00B01EE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  <w:r w:rsidRPr="00B01EED">
        <w:rPr>
          <w:sz w:val="30"/>
          <w:szCs w:val="30"/>
        </w:rPr>
        <w:t>(в редакции решения</w:t>
      </w:r>
    </w:p>
    <w:p w14:paraId="05E633EA" w14:textId="77777777" w:rsidR="00351344" w:rsidRPr="00B01EED" w:rsidRDefault="00351344" w:rsidP="0035134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 w:rsidRPr="00B01EED">
        <w:rPr>
          <w:sz w:val="30"/>
          <w:szCs w:val="30"/>
        </w:rPr>
        <w:t xml:space="preserve">                                            </w:t>
      </w:r>
      <w:r>
        <w:rPr>
          <w:sz w:val="30"/>
          <w:szCs w:val="30"/>
        </w:rPr>
        <w:t xml:space="preserve">                             </w:t>
      </w:r>
      <w:r w:rsidRPr="00B01EE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Филатовского</w:t>
      </w:r>
      <w:r w:rsidRPr="00B01EED">
        <w:rPr>
          <w:sz w:val="30"/>
          <w:szCs w:val="30"/>
        </w:rPr>
        <w:t xml:space="preserve"> сельского</w:t>
      </w:r>
    </w:p>
    <w:p w14:paraId="6B625B97" w14:textId="77777777" w:rsidR="00351344" w:rsidRPr="00B01EED" w:rsidRDefault="00351344" w:rsidP="0035134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 w:rsidRPr="00B01EED">
        <w:rPr>
          <w:sz w:val="30"/>
          <w:szCs w:val="30"/>
        </w:rPr>
        <w:t xml:space="preserve">                                                           </w:t>
      </w:r>
      <w:r>
        <w:rPr>
          <w:sz w:val="30"/>
          <w:szCs w:val="30"/>
        </w:rPr>
        <w:t xml:space="preserve">                  </w:t>
      </w:r>
      <w:r w:rsidRPr="00B01EED">
        <w:rPr>
          <w:sz w:val="30"/>
          <w:szCs w:val="30"/>
        </w:rPr>
        <w:t>Совета депутатов</w:t>
      </w:r>
    </w:p>
    <w:p w14:paraId="3760A9EA" w14:textId="77777777" w:rsidR="00351344" w:rsidRPr="00B01EED" w:rsidRDefault="00351344" w:rsidP="0035134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 w:rsidRPr="00B01EED">
        <w:rPr>
          <w:sz w:val="30"/>
          <w:szCs w:val="30"/>
        </w:rPr>
        <w:t xml:space="preserve">                                                  </w:t>
      </w:r>
      <w:r>
        <w:rPr>
          <w:sz w:val="30"/>
          <w:szCs w:val="30"/>
        </w:rPr>
        <w:t xml:space="preserve">                           </w:t>
      </w:r>
      <w:r w:rsidRPr="00B01EED">
        <w:rPr>
          <w:sz w:val="30"/>
          <w:szCs w:val="30"/>
        </w:rPr>
        <w:t xml:space="preserve">от </w:t>
      </w:r>
      <w:r>
        <w:rPr>
          <w:sz w:val="30"/>
          <w:szCs w:val="30"/>
        </w:rPr>
        <w:t>17</w:t>
      </w:r>
      <w:r w:rsidRPr="00B01EED">
        <w:rPr>
          <w:sz w:val="30"/>
          <w:szCs w:val="30"/>
        </w:rPr>
        <w:t>.</w:t>
      </w:r>
      <w:r>
        <w:rPr>
          <w:sz w:val="30"/>
          <w:szCs w:val="30"/>
        </w:rPr>
        <w:t>03</w:t>
      </w:r>
      <w:r w:rsidRPr="00B01EED">
        <w:rPr>
          <w:sz w:val="30"/>
          <w:szCs w:val="30"/>
        </w:rPr>
        <w:t>.202</w:t>
      </w:r>
      <w:r>
        <w:rPr>
          <w:sz w:val="30"/>
          <w:szCs w:val="30"/>
        </w:rPr>
        <w:t>2</w:t>
      </w:r>
      <w:r w:rsidRPr="00B01EED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</w:t>
      </w:r>
      <w:r w:rsidRPr="00B01EED">
        <w:rPr>
          <w:sz w:val="30"/>
          <w:szCs w:val="30"/>
        </w:rPr>
        <w:t>2</w:t>
      </w:r>
      <w:r>
        <w:rPr>
          <w:sz w:val="30"/>
          <w:szCs w:val="30"/>
        </w:rPr>
        <w:t>8</w:t>
      </w:r>
      <w:r w:rsidRPr="00B01EED">
        <w:rPr>
          <w:sz w:val="30"/>
          <w:szCs w:val="30"/>
        </w:rPr>
        <w:t>-</w:t>
      </w:r>
      <w:r>
        <w:rPr>
          <w:sz w:val="30"/>
          <w:szCs w:val="30"/>
        </w:rPr>
        <w:t>1</w:t>
      </w:r>
      <w:r w:rsidRPr="00B01EED">
        <w:rPr>
          <w:sz w:val="30"/>
          <w:szCs w:val="30"/>
        </w:rPr>
        <w:t>)</w:t>
      </w:r>
    </w:p>
    <w:p w14:paraId="2BA94CA0" w14:textId="77777777" w:rsidR="001A6B3C" w:rsidRPr="00021FB6" w:rsidRDefault="001A6B3C" w:rsidP="001A6B3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</w:p>
    <w:p w14:paraId="723B5FEE" w14:textId="77777777" w:rsidR="00351344" w:rsidRDefault="00351344" w:rsidP="00351344">
      <w:pPr>
        <w:pStyle w:val="a3"/>
        <w:spacing w:line="280" w:lineRule="exact"/>
        <w:ind w:right="-710"/>
        <w:rPr>
          <w:rFonts w:ascii="Times New Roman" w:hAnsi="Times New Roman" w:cs="Times New Roman"/>
          <w:sz w:val="30"/>
          <w:szCs w:val="30"/>
        </w:rPr>
      </w:pPr>
    </w:p>
    <w:p w14:paraId="18ED5298" w14:textId="124167E4" w:rsidR="001A6B3C" w:rsidRPr="00C559F4" w:rsidRDefault="001A6B3C" w:rsidP="00351344">
      <w:pPr>
        <w:pStyle w:val="a3"/>
        <w:spacing w:line="280" w:lineRule="exact"/>
        <w:ind w:right="-710"/>
        <w:rPr>
          <w:rFonts w:ascii="Times New Roman" w:hAnsi="Times New Roman" w:cs="Times New Roman"/>
          <w:sz w:val="30"/>
          <w:szCs w:val="30"/>
        </w:rPr>
      </w:pPr>
      <w:r w:rsidRPr="00C559F4">
        <w:rPr>
          <w:rFonts w:ascii="Times New Roman" w:hAnsi="Times New Roman" w:cs="Times New Roman"/>
          <w:sz w:val="30"/>
          <w:szCs w:val="30"/>
        </w:rPr>
        <w:t>РАСХОДЫ</w:t>
      </w:r>
    </w:p>
    <w:p w14:paraId="63865B19" w14:textId="77777777" w:rsidR="001A6B3C" w:rsidRPr="00C559F4" w:rsidRDefault="001A6B3C" w:rsidP="00351344">
      <w:pPr>
        <w:pStyle w:val="a3"/>
        <w:spacing w:line="280" w:lineRule="exact"/>
        <w:ind w:right="-710"/>
        <w:rPr>
          <w:rFonts w:ascii="Times New Roman" w:hAnsi="Times New Roman" w:cs="Times New Roman"/>
          <w:sz w:val="30"/>
          <w:szCs w:val="30"/>
        </w:rPr>
      </w:pPr>
      <w:r w:rsidRPr="00C559F4">
        <w:rPr>
          <w:rFonts w:ascii="Times New Roman" w:hAnsi="Times New Roman" w:cs="Times New Roman"/>
          <w:sz w:val="30"/>
          <w:szCs w:val="30"/>
        </w:rPr>
        <w:t>бюджетных назначений по распорядителям бюджетных</w:t>
      </w:r>
    </w:p>
    <w:p w14:paraId="3461ABAB" w14:textId="77777777" w:rsidR="001A6B3C" w:rsidRPr="00C559F4" w:rsidRDefault="001A6B3C" w:rsidP="00351344">
      <w:pPr>
        <w:pStyle w:val="a3"/>
        <w:spacing w:line="280" w:lineRule="exact"/>
        <w:ind w:right="-1"/>
        <w:rPr>
          <w:rFonts w:ascii="Times New Roman" w:hAnsi="Times New Roman" w:cs="Times New Roman"/>
          <w:sz w:val="30"/>
          <w:szCs w:val="30"/>
        </w:rPr>
      </w:pPr>
      <w:r w:rsidRPr="00C559F4">
        <w:rPr>
          <w:rFonts w:ascii="Times New Roman" w:hAnsi="Times New Roman" w:cs="Times New Roman"/>
          <w:sz w:val="30"/>
          <w:szCs w:val="30"/>
        </w:rPr>
        <w:t xml:space="preserve">средств в соответствии с ведомственной классификацией расходов бюджета сельского Совета и функциональной классификацией расходов бюджета </w:t>
      </w:r>
    </w:p>
    <w:p w14:paraId="2B7DABE8" w14:textId="0B6375A1" w:rsidR="005E7DD3" w:rsidRPr="00D3151D" w:rsidRDefault="001A6B3C" w:rsidP="00351344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C559F4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</w:t>
      </w:r>
    </w:p>
    <w:p w14:paraId="6392EF15" w14:textId="77777777" w:rsidR="00D3151D" w:rsidRPr="008B158C" w:rsidRDefault="00D3151D" w:rsidP="00D3151D">
      <w:pPr>
        <w:shd w:val="clear" w:color="auto" w:fill="FFFFFF"/>
        <w:ind w:left="7344"/>
        <w:rPr>
          <w:sz w:val="30"/>
          <w:szCs w:val="30"/>
        </w:rPr>
      </w:pPr>
      <w:r w:rsidRPr="008B158C">
        <w:rPr>
          <w:color w:val="323232"/>
          <w:spacing w:val="-1"/>
          <w:sz w:val="30"/>
          <w:szCs w:val="30"/>
        </w:rPr>
        <w:t xml:space="preserve">          рублей</w:t>
      </w:r>
    </w:p>
    <w:tbl>
      <w:tblPr>
        <w:tblW w:w="98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5"/>
        <w:gridCol w:w="708"/>
        <w:gridCol w:w="709"/>
        <w:gridCol w:w="425"/>
        <w:gridCol w:w="567"/>
        <w:gridCol w:w="2411"/>
      </w:tblGrid>
      <w:tr w:rsidR="00D3151D" w:rsidRPr="008B158C" w14:paraId="6CA52F63" w14:textId="77777777" w:rsidTr="00143A76">
        <w:trPr>
          <w:trHeight w:hRule="exact" w:val="1925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AEEA5" w14:textId="77777777" w:rsidR="00D3151D" w:rsidRPr="00351344" w:rsidRDefault="00D3151D" w:rsidP="00143A76">
            <w:pPr>
              <w:shd w:val="clear" w:color="auto" w:fill="FFFFFF"/>
              <w:ind w:left="1867"/>
              <w:rPr>
                <w:color w:val="000000"/>
                <w:spacing w:val="1"/>
                <w:sz w:val="26"/>
                <w:szCs w:val="26"/>
              </w:rPr>
            </w:pPr>
          </w:p>
          <w:p w14:paraId="4DD1E6A3" w14:textId="77777777" w:rsidR="00D3151D" w:rsidRPr="00351344" w:rsidRDefault="00D3151D" w:rsidP="00143A76">
            <w:pPr>
              <w:shd w:val="clear" w:color="auto" w:fill="FFFFFF"/>
              <w:ind w:left="1867"/>
              <w:rPr>
                <w:color w:val="000000"/>
                <w:spacing w:val="1"/>
                <w:sz w:val="26"/>
                <w:szCs w:val="26"/>
              </w:rPr>
            </w:pPr>
          </w:p>
          <w:p w14:paraId="0889EBFC" w14:textId="77777777" w:rsidR="00D3151D" w:rsidRPr="00351344" w:rsidRDefault="00D3151D" w:rsidP="00143A76">
            <w:pPr>
              <w:shd w:val="clear" w:color="auto" w:fill="FFFFFF"/>
              <w:ind w:left="1867"/>
              <w:rPr>
                <w:sz w:val="26"/>
                <w:szCs w:val="26"/>
              </w:rPr>
            </w:pPr>
            <w:r w:rsidRPr="00351344">
              <w:rPr>
                <w:color w:val="000000"/>
                <w:spacing w:val="1"/>
                <w:sz w:val="26"/>
                <w:szCs w:val="26"/>
              </w:rPr>
              <w:t>Наименование</w:t>
            </w:r>
          </w:p>
          <w:p w14:paraId="2E2EE42F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67"/>
              <w:rPr>
                <w:sz w:val="26"/>
                <w:szCs w:val="26"/>
              </w:rPr>
            </w:pPr>
          </w:p>
          <w:p w14:paraId="57F4BD68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67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631332EB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color w:val="323232"/>
                <w:spacing w:val="-3"/>
                <w:sz w:val="26"/>
                <w:szCs w:val="26"/>
              </w:rPr>
            </w:pPr>
            <w:r w:rsidRPr="00351344">
              <w:rPr>
                <w:color w:val="323232"/>
                <w:spacing w:val="-3"/>
                <w:sz w:val="26"/>
                <w:szCs w:val="26"/>
              </w:rPr>
              <w:t>Глава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7295500A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6"/>
                <w:szCs w:val="26"/>
              </w:rPr>
            </w:pPr>
            <w:r w:rsidRPr="00351344">
              <w:rPr>
                <w:color w:val="323232"/>
                <w:spacing w:val="-3"/>
                <w:sz w:val="26"/>
                <w:szCs w:val="26"/>
              </w:rPr>
              <w:t>Раздел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652C7456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6"/>
                <w:szCs w:val="26"/>
              </w:rPr>
            </w:pPr>
            <w:r w:rsidRPr="00351344">
              <w:rPr>
                <w:color w:val="323232"/>
                <w:spacing w:val="-3"/>
                <w:sz w:val="26"/>
                <w:szCs w:val="26"/>
              </w:rPr>
              <w:t>Подраздел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7577E5E0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sz w:val="26"/>
                <w:szCs w:val="26"/>
              </w:rPr>
            </w:pPr>
            <w:r w:rsidRPr="00351344">
              <w:rPr>
                <w:color w:val="000000"/>
                <w:spacing w:val="-1"/>
                <w:sz w:val="26"/>
                <w:szCs w:val="26"/>
              </w:rPr>
              <w:t>Вид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AAC07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323232"/>
                <w:spacing w:val="-4"/>
                <w:sz w:val="26"/>
                <w:szCs w:val="26"/>
              </w:rPr>
            </w:pPr>
          </w:p>
          <w:p w14:paraId="7B664083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323232"/>
                <w:spacing w:val="-4"/>
                <w:sz w:val="26"/>
                <w:szCs w:val="26"/>
              </w:rPr>
            </w:pPr>
          </w:p>
          <w:p w14:paraId="1CC5D5BB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1344">
              <w:rPr>
                <w:sz w:val="26"/>
                <w:szCs w:val="26"/>
              </w:rPr>
              <w:t>Объем финансирования</w:t>
            </w:r>
          </w:p>
        </w:tc>
      </w:tr>
      <w:tr w:rsidR="00D3151D" w:rsidRPr="008B158C" w14:paraId="6613674D" w14:textId="77777777" w:rsidTr="00143A76">
        <w:trPr>
          <w:trHeight w:hRule="exact" w:val="38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17DB9C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 xml:space="preserve">                                 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509FD9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351344">
              <w:rPr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11402B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1344">
              <w:rPr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D78085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6A526D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E8C67B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9"/>
              <w:jc w:val="center"/>
              <w:rPr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6</w:t>
            </w:r>
          </w:p>
        </w:tc>
      </w:tr>
      <w:tr w:rsidR="00D3151D" w:rsidRPr="008B158C" w14:paraId="375D3DA6" w14:textId="77777777" w:rsidTr="00143A76">
        <w:trPr>
          <w:trHeight w:hRule="exact" w:val="708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6ED050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Филатовский сельский исполнительный комитет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3A50A5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351344">
              <w:rPr>
                <w:i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34C400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351344">
              <w:rPr>
                <w:i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5009B8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91A9E4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2F65B2" w14:textId="1D40594E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133 893,00</w:t>
            </w:r>
          </w:p>
        </w:tc>
      </w:tr>
      <w:tr w:rsidR="00D3151D" w:rsidRPr="008B158C" w14:paraId="72858FFB" w14:textId="77777777" w:rsidTr="00143A76">
        <w:trPr>
          <w:trHeight w:hRule="exact" w:val="845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12D6EF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6"/>
                <w:szCs w:val="26"/>
              </w:rPr>
            </w:pPr>
            <w:r w:rsidRPr="00351344">
              <w:rPr>
                <w:color w:val="323232"/>
                <w:spacing w:val="-2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C4931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color w:val="000000"/>
                <w:sz w:val="26"/>
                <w:szCs w:val="26"/>
              </w:rPr>
            </w:pPr>
          </w:p>
          <w:p w14:paraId="1820C9C0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88246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color w:val="000000"/>
                <w:sz w:val="26"/>
                <w:szCs w:val="26"/>
              </w:rPr>
            </w:pPr>
          </w:p>
          <w:p w14:paraId="3EDA81C2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0D082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14:paraId="1D3BEDAF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A1FFA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color w:val="000000"/>
                <w:sz w:val="26"/>
                <w:szCs w:val="26"/>
              </w:rPr>
            </w:pPr>
          </w:p>
          <w:p w14:paraId="484985A6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90440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right"/>
              <w:rPr>
                <w:color w:val="000000"/>
                <w:sz w:val="26"/>
                <w:szCs w:val="26"/>
              </w:rPr>
            </w:pPr>
          </w:p>
          <w:p w14:paraId="5444E803" w14:textId="38AE75D2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right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118 045,00</w:t>
            </w:r>
          </w:p>
        </w:tc>
      </w:tr>
      <w:tr w:rsidR="00D3151D" w:rsidRPr="008B158C" w14:paraId="2116ABE6" w14:textId="77777777" w:rsidTr="00143A76">
        <w:trPr>
          <w:trHeight w:hRule="exact" w:val="72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F188AC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6"/>
                <w:szCs w:val="26"/>
              </w:rPr>
            </w:pPr>
            <w:r w:rsidRPr="00351344">
              <w:rPr>
                <w:color w:val="323232"/>
                <w:spacing w:val="-2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14E4F5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A066DD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9720A7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CC5D96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2F492A" w14:textId="7E1430A5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109 105,00</w:t>
            </w:r>
          </w:p>
        </w:tc>
      </w:tr>
      <w:tr w:rsidR="00D3151D" w:rsidRPr="008B158C" w14:paraId="1859FDC8" w14:textId="77777777" w:rsidTr="00143A76">
        <w:trPr>
          <w:trHeight w:hRule="exact" w:val="99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CD4FA6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sz w:val="26"/>
                <w:szCs w:val="26"/>
              </w:rPr>
            </w:pPr>
            <w:r w:rsidRPr="00351344">
              <w:rPr>
                <w:color w:val="323232"/>
                <w:spacing w:val="-2"/>
                <w:sz w:val="26"/>
                <w:szCs w:val="26"/>
              </w:rPr>
              <w:t xml:space="preserve">Органы местного управления и </w:t>
            </w:r>
            <w:r w:rsidRPr="00351344">
              <w:rPr>
                <w:color w:val="323232"/>
                <w:spacing w:val="-1"/>
                <w:sz w:val="26"/>
                <w:szCs w:val="26"/>
              </w:rPr>
              <w:t>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57CE1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6"/>
                <w:szCs w:val="26"/>
              </w:rPr>
            </w:pPr>
          </w:p>
          <w:p w14:paraId="5E449B07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C4CD7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6"/>
                <w:szCs w:val="26"/>
              </w:rPr>
            </w:pPr>
          </w:p>
          <w:p w14:paraId="521C79CB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94899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14:paraId="2CE2E5FB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DA434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6"/>
                <w:szCs w:val="26"/>
              </w:rPr>
            </w:pPr>
          </w:p>
          <w:p w14:paraId="15B12673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CCF29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z w:val="26"/>
                <w:szCs w:val="26"/>
              </w:rPr>
            </w:pPr>
          </w:p>
          <w:p w14:paraId="14443961" w14:textId="79800436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109 105,00</w:t>
            </w:r>
          </w:p>
        </w:tc>
      </w:tr>
      <w:tr w:rsidR="00D3151D" w:rsidRPr="008B158C" w14:paraId="7A443B09" w14:textId="77777777" w:rsidTr="00143A76">
        <w:trPr>
          <w:trHeight w:hRule="exact" w:val="358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699655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color w:val="323232"/>
                <w:spacing w:val="-2"/>
                <w:sz w:val="26"/>
                <w:szCs w:val="26"/>
              </w:rPr>
            </w:pPr>
            <w:r w:rsidRPr="00351344">
              <w:rPr>
                <w:color w:val="323232"/>
                <w:spacing w:val="-2"/>
                <w:sz w:val="26"/>
                <w:szCs w:val="26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B908F5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995CD1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8AB883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D5335C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202BFB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6"/>
                <w:szCs w:val="26"/>
              </w:rPr>
            </w:pPr>
            <w:r w:rsidRPr="00351344">
              <w:rPr>
                <w:color w:val="000000"/>
                <w:spacing w:val="-5"/>
                <w:sz w:val="26"/>
                <w:szCs w:val="26"/>
              </w:rPr>
              <w:t>307,00</w:t>
            </w:r>
          </w:p>
        </w:tc>
      </w:tr>
      <w:tr w:rsidR="00D3151D" w:rsidRPr="008B158C" w14:paraId="570CA6E4" w14:textId="77777777" w:rsidTr="00143A76">
        <w:trPr>
          <w:trHeight w:hRule="exact" w:val="92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99B60B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6"/>
                <w:szCs w:val="26"/>
              </w:rPr>
            </w:pPr>
            <w:r w:rsidRPr="00351344">
              <w:rPr>
                <w:color w:val="323232"/>
                <w:spacing w:val="-2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97B84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6"/>
                <w:szCs w:val="26"/>
              </w:rPr>
            </w:pPr>
          </w:p>
          <w:p w14:paraId="253467A6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905F9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6"/>
                <w:szCs w:val="26"/>
              </w:rPr>
            </w:pPr>
          </w:p>
          <w:p w14:paraId="4BE703EA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DF568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14:paraId="790C88F8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F8B66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6"/>
                <w:szCs w:val="26"/>
              </w:rPr>
            </w:pPr>
          </w:p>
          <w:p w14:paraId="30C3CB41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9588C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  <w:sz w:val="26"/>
                <w:szCs w:val="26"/>
              </w:rPr>
            </w:pPr>
          </w:p>
          <w:p w14:paraId="18A6EE32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6"/>
                <w:szCs w:val="26"/>
              </w:rPr>
            </w:pPr>
            <w:r w:rsidRPr="00351344">
              <w:rPr>
                <w:color w:val="000000"/>
                <w:spacing w:val="-5"/>
                <w:sz w:val="26"/>
                <w:szCs w:val="26"/>
              </w:rPr>
              <w:t>307,00</w:t>
            </w:r>
          </w:p>
        </w:tc>
      </w:tr>
      <w:tr w:rsidR="00D3151D" w:rsidRPr="008B158C" w14:paraId="13B1690A" w14:textId="77777777" w:rsidTr="00143A76">
        <w:trPr>
          <w:trHeight w:hRule="exact" w:val="719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6B518C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6"/>
                <w:szCs w:val="26"/>
              </w:rPr>
            </w:pPr>
            <w:r w:rsidRPr="00351344">
              <w:rPr>
                <w:color w:val="323232"/>
                <w:spacing w:val="-2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241DBB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957FC7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53BE0D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AEBA84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35F97F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6"/>
                <w:szCs w:val="26"/>
              </w:rPr>
            </w:pPr>
            <w:r w:rsidRPr="00351344">
              <w:rPr>
                <w:color w:val="000000"/>
                <w:spacing w:val="-5"/>
                <w:sz w:val="26"/>
                <w:szCs w:val="26"/>
              </w:rPr>
              <w:t>8 633,00</w:t>
            </w:r>
          </w:p>
        </w:tc>
      </w:tr>
      <w:tr w:rsidR="00D3151D" w:rsidRPr="008B158C" w14:paraId="717C1803" w14:textId="77777777" w:rsidTr="00143A76">
        <w:trPr>
          <w:trHeight w:hRule="exact" w:val="42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1752CB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6"/>
                <w:szCs w:val="26"/>
              </w:rPr>
            </w:pPr>
            <w:r w:rsidRPr="00351344">
              <w:rPr>
                <w:color w:val="323232"/>
                <w:spacing w:val="-2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CFE506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92089F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6195C1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BAC65D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588892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6"/>
                <w:szCs w:val="26"/>
              </w:rPr>
            </w:pPr>
            <w:r w:rsidRPr="00351344">
              <w:rPr>
                <w:color w:val="000000"/>
                <w:spacing w:val="-5"/>
                <w:sz w:val="26"/>
                <w:szCs w:val="26"/>
              </w:rPr>
              <w:t>8 633,00</w:t>
            </w:r>
          </w:p>
        </w:tc>
      </w:tr>
      <w:tr w:rsidR="00D3151D" w:rsidRPr="008B158C" w14:paraId="22E06E8A" w14:textId="77777777" w:rsidTr="00143A76">
        <w:trPr>
          <w:trHeight w:hRule="exact" w:val="100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B2162A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6"/>
                <w:szCs w:val="26"/>
              </w:rPr>
            </w:pPr>
            <w:r w:rsidRPr="00351344">
              <w:rPr>
                <w:color w:val="323232"/>
                <w:spacing w:val="-2"/>
                <w:sz w:val="26"/>
                <w:szCs w:val="26"/>
              </w:rPr>
              <w:t>ЖИЛИЩНО – КОММУНАЛЬНЫЕ УСЛУГИ И ЖИЛИЩНОЕ СТРОИТЕЛЬСТВО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91277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6"/>
                <w:szCs w:val="26"/>
              </w:rPr>
            </w:pPr>
          </w:p>
          <w:p w14:paraId="76162476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1BCC6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6"/>
                <w:szCs w:val="26"/>
              </w:rPr>
            </w:pPr>
          </w:p>
          <w:p w14:paraId="6E33E626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1210F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14:paraId="242E33F6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C3358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6"/>
                <w:szCs w:val="26"/>
              </w:rPr>
            </w:pPr>
          </w:p>
          <w:p w14:paraId="6C9A7BAD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78B56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color w:val="000000"/>
                <w:spacing w:val="-5"/>
                <w:sz w:val="26"/>
                <w:szCs w:val="26"/>
              </w:rPr>
            </w:pPr>
          </w:p>
          <w:p w14:paraId="53F96D3C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6"/>
                <w:szCs w:val="26"/>
              </w:rPr>
            </w:pPr>
            <w:r w:rsidRPr="00351344">
              <w:rPr>
                <w:color w:val="000000"/>
                <w:spacing w:val="-5"/>
                <w:sz w:val="26"/>
                <w:szCs w:val="26"/>
              </w:rPr>
              <w:t>15 848,00</w:t>
            </w:r>
          </w:p>
        </w:tc>
      </w:tr>
      <w:tr w:rsidR="00D3151D" w:rsidRPr="008B158C" w14:paraId="1E2B37D3" w14:textId="77777777" w:rsidTr="00143A76">
        <w:trPr>
          <w:trHeight w:hRule="exact" w:val="363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FD7283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6"/>
                <w:szCs w:val="26"/>
              </w:rPr>
            </w:pPr>
            <w:r w:rsidRPr="00351344">
              <w:rPr>
                <w:color w:val="323232"/>
                <w:spacing w:val="-2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1EBEEB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8F011A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2A4A70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769E9B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AF53B5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6"/>
                <w:szCs w:val="26"/>
              </w:rPr>
            </w:pPr>
            <w:r w:rsidRPr="00351344">
              <w:rPr>
                <w:color w:val="000000"/>
                <w:spacing w:val="-5"/>
                <w:sz w:val="26"/>
                <w:szCs w:val="26"/>
              </w:rPr>
              <w:t>15 848,00</w:t>
            </w:r>
          </w:p>
        </w:tc>
      </w:tr>
      <w:tr w:rsidR="00D3151D" w:rsidRPr="008B158C" w14:paraId="3E5D77F7" w14:textId="77777777" w:rsidTr="00143A76">
        <w:trPr>
          <w:trHeight w:hRule="exact" w:val="31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095C43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6"/>
                <w:szCs w:val="26"/>
              </w:rPr>
            </w:pPr>
            <w:r w:rsidRPr="00351344">
              <w:rPr>
                <w:color w:val="323232"/>
                <w:spacing w:val="-2"/>
                <w:sz w:val="26"/>
                <w:szCs w:val="26"/>
              </w:rPr>
              <w:t>ВСЕГО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25628A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4206B4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07CE34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7E7E2D" w14:textId="77777777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6"/>
                <w:szCs w:val="26"/>
              </w:rPr>
            </w:pPr>
            <w:r w:rsidRPr="00351344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BB7AAA" w14:textId="1CC126EE" w:rsidR="00D3151D" w:rsidRPr="00351344" w:rsidRDefault="00D3151D" w:rsidP="00143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351344">
              <w:rPr>
                <w:color w:val="000000"/>
                <w:spacing w:val="-5"/>
                <w:sz w:val="26"/>
                <w:szCs w:val="26"/>
              </w:rPr>
              <w:t xml:space="preserve">           133 893,00</w:t>
            </w:r>
          </w:p>
        </w:tc>
      </w:tr>
    </w:tbl>
    <w:p w14:paraId="0F38A6F2" w14:textId="77777777" w:rsidR="005E7DD3" w:rsidRDefault="005E7DD3" w:rsidP="002F69B6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</w:p>
    <w:p w14:paraId="0B694638" w14:textId="77777777" w:rsidR="00475151" w:rsidRDefault="00475151" w:rsidP="00475151"/>
    <w:p w14:paraId="60B77D93" w14:textId="77777777" w:rsidR="00475151" w:rsidRDefault="00475151" w:rsidP="00475151"/>
    <w:p w14:paraId="7A59692F" w14:textId="77777777" w:rsidR="00475151" w:rsidRDefault="00475151" w:rsidP="00475151"/>
    <w:p w14:paraId="532528C8" w14:textId="77777777" w:rsidR="00475151" w:rsidRPr="00475151" w:rsidRDefault="00475151" w:rsidP="00475151"/>
    <w:p w14:paraId="4F1AA639" w14:textId="77777777" w:rsidR="00475151" w:rsidRPr="00475151" w:rsidRDefault="00475151" w:rsidP="00475151">
      <w:pPr>
        <w:tabs>
          <w:tab w:val="left" w:pos="709"/>
        </w:tabs>
        <w:ind w:right="-1"/>
        <w:contextualSpacing/>
        <w:jc w:val="both"/>
        <w:rPr>
          <w:rFonts w:eastAsia="Calibri" w:cstheme="majorBidi"/>
          <w:spacing w:val="-10"/>
          <w:kern w:val="28"/>
          <w:sz w:val="30"/>
          <w:szCs w:val="30"/>
        </w:rPr>
      </w:pPr>
    </w:p>
    <w:p w14:paraId="4C67B372" w14:textId="77777777" w:rsidR="00475151" w:rsidRPr="00475151" w:rsidRDefault="00475151" w:rsidP="00475151">
      <w:pPr>
        <w:spacing w:line="280" w:lineRule="exact"/>
        <w:ind w:left="6095" w:right="-709"/>
        <w:contextualSpacing/>
        <w:jc w:val="both"/>
        <w:rPr>
          <w:rFonts w:eastAsiaTheme="majorEastAsia" w:cstheme="majorBidi"/>
          <w:spacing w:val="-10"/>
          <w:kern w:val="28"/>
          <w:sz w:val="28"/>
          <w:szCs w:val="28"/>
        </w:rPr>
      </w:pPr>
    </w:p>
    <w:p w14:paraId="415BF4FB" w14:textId="77777777" w:rsidR="000B405A" w:rsidRDefault="000B405A" w:rsidP="001A6B3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14:paraId="7FD20F7B" w14:textId="77777777" w:rsidR="000B405A" w:rsidRDefault="000B405A" w:rsidP="001A6B3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14:paraId="38A8DAC5" w14:textId="77777777" w:rsidR="000B405A" w:rsidRDefault="000B405A" w:rsidP="001A6B3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14:paraId="40DD7F6C" w14:textId="77777777" w:rsidR="000B405A" w:rsidRDefault="000B405A" w:rsidP="001A6B3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14:paraId="0C6E337F" w14:textId="77777777" w:rsidR="000B405A" w:rsidRDefault="000B405A" w:rsidP="001A6B3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14:paraId="7ABA39C5" w14:textId="77777777" w:rsidR="000B405A" w:rsidRDefault="000B405A" w:rsidP="001A6B3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14:paraId="554721F7" w14:textId="77777777" w:rsidR="000B405A" w:rsidRDefault="000B405A" w:rsidP="001A6B3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14:paraId="24EEF40C" w14:textId="77777777" w:rsidR="000B405A" w:rsidRDefault="000B405A" w:rsidP="001A6B3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14:paraId="7E1538BD" w14:textId="77777777" w:rsidR="000B405A" w:rsidRDefault="000B405A" w:rsidP="001A6B3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14:paraId="0F2E9656" w14:textId="77777777" w:rsidR="000B405A" w:rsidRDefault="000B405A" w:rsidP="001A6B3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14:paraId="094A1579" w14:textId="77777777" w:rsidR="000B405A" w:rsidRDefault="000B405A" w:rsidP="001A6B3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14:paraId="7A266738" w14:textId="77777777" w:rsidR="000B405A" w:rsidRDefault="000B405A" w:rsidP="001A6B3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14:paraId="2E52CC40" w14:textId="77777777" w:rsidR="000B405A" w:rsidRDefault="000B405A" w:rsidP="001A6B3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14:paraId="3972854C" w14:textId="77777777" w:rsidR="000B405A" w:rsidRDefault="000B405A" w:rsidP="001A6B3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14:paraId="79708A79" w14:textId="77777777" w:rsidR="000B405A" w:rsidRDefault="000B405A" w:rsidP="001A6B3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14:paraId="6D7D4A4D" w14:textId="77777777" w:rsidR="000B405A" w:rsidRDefault="000B405A" w:rsidP="001A6B3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14:paraId="7A986009" w14:textId="77777777" w:rsidR="000B405A" w:rsidRDefault="000B405A" w:rsidP="001A6B3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14:paraId="42A9210C" w14:textId="77777777" w:rsidR="000B405A" w:rsidRDefault="000B405A" w:rsidP="001A6B3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14:paraId="6D6592DD" w14:textId="77777777" w:rsidR="000B405A" w:rsidRDefault="000B405A" w:rsidP="001A6B3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14:paraId="6CC00964" w14:textId="77777777" w:rsidR="000B405A" w:rsidRDefault="000B405A" w:rsidP="001A6B3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14:paraId="1E352AC1" w14:textId="77777777" w:rsidR="000B405A" w:rsidRDefault="000B405A" w:rsidP="001A6B3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14:paraId="78B5F777" w14:textId="77777777" w:rsidR="000B405A" w:rsidRDefault="000B405A" w:rsidP="001A6B3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14:paraId="77E389C3" w14:textId="77777777" w:rsidR="000B405A" w:rsidRDefault="000B405A" w:rsidP="001A6B3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14:paraId="6F28EFA7" w14:textId="77777777" w:rsidR="000B405A" w:rsidRDefault="000B405A" w:rsidP="001A6B3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14:paraId="107ED694" w14:textId="77777777" w:rsidR="000B405A" w:rsidRDefault="000B405A" w:rsidP="001A6B3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14:paraId="6CFA9772" w14:textId="77777777" w:rsidR="000B405A" w:rsidRDefault="000B405A" w:rsidP="00FF7DDF">
      <w:pPr>
        <w:pStyle w:val="a3"/>
        <w:spacing w:line="280" w:lineRule="exact"/>
        <w:ind w:right="-709"/>
        <w:jc w:val="both"/>
        <w:rPr>
          <w:rFonts w:ascii="Times New Roman" w:hAnsi="Times New Roman"/>
          <w:sz w:val="28"/>
          <w:szCs w:val="28"/>
        </w:rPr>
      </w:pPr>
    </w:p>
    <w:p w14:paraId="6490ECA5" w14:textId="77777777" w:rsidR="0035734D" w:rsidRDefault="0035734D" w:rsidP="0035734D"/>
    <w:p w14:paraId="26D35614" w14:textId="77777777" w:rsidR="0035734D" w:rsidRDefault="0035734D" w:rsidP="0035734D"/>
    <w:p w14:paraId="1499F278" w14:textId="77777777" w:rsidR="0035734D" w:rsidRDefault="0035734D" w:rsidP="0035734D"/>
    <w:p w14:paraId="70F797B8" w14:textId="77777777" w:rsidR="0035734D" w:rsidRDefault="0035734D" w:rsidP="0035734D"/>
    <w:p w14:paraId="65845B89" w14:textId="77777777" w:rsidR="0035734D" w:rsidRDefault="0035734D" w:rsidP="0035734D"/>
    <w:p w14:paraId="21B893FA" w14:textId="77777777" w:rsidR="0035734D" w:rsidRDefault="0035734D" w:rsidP="0035734D"/>
    <w:p w14:paraId="4111A54D" w14:textId="77777777" w:rsidR="0035734D" w:rsidRDefault="0035734D" w:rsidP="0035734D"/>
    <w:p w14:paraId="5CFF5FC0" w14:textId="77777777" w:rsidR="0035734D" w:rsidRDefault="0035734D" w:rsidP="0035734D"/>
    <w:p w14:paraId="4C092E5A" w14:textId="77777777" w:rsidR="0035734D" w:rsidRDefault="0035734D" w:rsidP="0035734D"/>
    <w:p w14:paraId="1744183A" w14:textId="77777777" w:rsidR="0035734D" w:rsidRDefault="0035734D" w:rsidP="0035734D"/>
    <w:p w14:paraId="2A622145" w14:textId="77777777" w:rsidR="0035734D" w:rsidRDefault="0035734D" w:rsidP="0035734D"/>
    <w:p w14:paraId="11A31063" w14:textId="77777777" w:rsidR="0035734D" w:rsidRDefault="0035734D" w:rsidP="0035734D"/>
    <w:p w14:paraId="37B861E9" w14:textId="77777777" w:rsidR="0035734D" w:rsidRDefault="0035734D" w:rsidP="0035734D"/>
    <w:p w14:paraId="3790E71C" w14:textId="77777777" w:rsidR="0035734D" w:rsidRDefault="0035734D" w:rsidP="0035734D"/>
    <w:p w14:paraId="4CFEF13E" w14:textId="77777777" w:rsidR="0035734D" w:rsidRDefault="0035734D" w:rsidP="0035734D"/>
    <w:p w14:paraId="6B79A9B8" w14:textId="77777777" w:rsidR="0035734D" w:rsidRDefault="0035734D" w:rsidP="0035734D"/>
    <w:p w14:paraId="3570DBA6" w14:textId="77777777" w:rsidR="0035734D" w:rsidRDefault="0035734D" w:rsidP="0035734D"/>
    <w:p w14:paraId="45A7470C" w14:textId="77777777" w:rsidR="0035734D" w:rsidRDefault="0035734D" w:rsidP="0035734D"/>
    <w:p w14:paraId="3D5D65BC" w14:textId="77777777" w:rsidR="0035734D" w:rsidRPr="0035734D" w:rsidRDefault="0035734D" w:rsidP="0035734D"/>
    <w:p w14:paraId="4314B6FC" w14:textId="77777777" w:rsidR="00FF7DDF" w:rsidRPr="00FF7DDF" w:rsidRDefault="00FF7DDF" w:rsidP="00FF7DDF"/>
    <w:p w14:paraId="0CBCCBA6" w14:textId="77777777" w:rsidR="000B405A" w:rsidRDefault="000B405A" w:rsidP="001A6B3C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14:paraId="41DD5A93" w14:textId="77777777" w:rsidR="008733C1" w:rsidRDefault="008733C1"/>
    <w:sectPr w:rsidR="008733C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18490" w14:textId="77777777" w:rsidR="00D62898" w:rsidRDefault="00D62898" w:rsidP="00335D4D">
      <w:r>
        <w:separator/>
      </w:r>
    </w:p>
  </w:endnote>
  <w:endnote w:type="continuationSeparator" w:id="0">
    <w:p w14:paraId="2A8C513C" w14:textId="77777777" w:rsidR="00D62898" w:rsidRDefault="00D62898" w:rsidP="0033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528F9" w14:textId="77777777" w:rsidR="00D62898" w:rsidRDefault="00D62898" w:rsidP="00335D4D">
      <w:r>
        <w:separator/>
      </w:r>
    </w:p>
  </w:footnote>
  <w:footnote w:type="continuationSeparator" w:id="0">
    <w:p w14:paraId="1C2F03AA" w14:textId="77777777" w:rsidR="00D62898" w:rsidRDefault="00D62898" w:rsidP="00335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2191D" w14:textId="37424DAF" w:rsidR="00EE1E46" w:rsidRPr="00303566" w:rsidRDefault="00EE1E46" w:rsidP="00303566">
    <w:pPr>
      <w:pStyle w:val="a6"/>
      <w:spacing w:line="280" w:lineRule="exact"/>
      <w:jc w:val="center"/>
      <w:rPr>
        <w:sz w:val="28"/>
        <w:szCs w:val="28"/>
      </w:rPr>
    </w:pPr>
  </w:p>
  <w:p w14:paraId="2C4670EF" w14:textId="77777777" w:rsidR="00EE1E46" w:rsidRDefault="00EE1E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9580A"/>
    <w:multiLevelType w:val="multilevel"/>
    <w:tmpl w:val="FB42CC5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3C"/>
    <w:rsid w:val="00006363"/>
    <w:rsid w:val="00021FB6"/>
    <w:rsid w:val="00032F49"/>
    <w:rsid w:val="00063E4F"/>
    <w:rsid w:val="000A227E"/>
    <w:rsid w:val="000B405A"/>
    <w:rsid w:val="00101C68"/>
    <w:rsid w:val="001165BF"/>
    <w:rsid w:val="00177A84"/>
    <w:rsid w:val="001A6B3C"/>
    <w:rsid w:val="001B06C8"/>
    <w:rsid w:val="001B2E7D"/>
    <w:rsid w:val="001B5FD4"/>
    <w:rsid w:val="001E52F8"/>
    <w:rsid w:val="002560D3"/>
    <w:rsid w:val="00292B88"/>
    <w:rsid w:val="002B53DB"/>
    <w:rsid w:val="002C6360"/>
    <w:rsid w:val="002D31CB"/>
    <w:rsid w:val="002D4DD0"/>
    <w:rsid w:val="002E3676"/>
    <w:rsid w:val="002F2C26"/>
    <w:rsid w:val="002F69B6"/>
    <w:rsid w:val="00300C94"/>
    <w:rsid w:val="00303566"/>
    <w:rsid w:val="00335D4D"/>
    <w:rsid w:val="00345324"/>
    <w:rsid w:val="00351344"/>
    <w:rsid w:val="003531C6"/>
    <w:rsid w:val="0035734D"/>
    <w:rsid w:val="00372558"/>
    <w:rsid w:val="00373458"/>
    <w:rsid w:val="003E33DB"/>
    <w:rsid w:val="003F3494"/>
    <w:rsid w:val="00475151"/>
    <w:rsid w:val="00477F24"/>
    <w:rsid w:val="004A2F32"/>
    <w:rsid w:val="004B060B"/>
    <w:rsid w:val="004C1C2C"/>
    <w:rsid w:val="004F7EBB"/>
    <w:rsid w:val="00533707"/>
    <w:rsid w:val="00556C53"/>
    <w:rsid w:val="0058797A"/>
    <w:rsid w:val="005945F2"/>
    <w:rsid w:val="005A79B0"/>
    <w:rsid w:val="005B74D5"/>
    <w:rsid w:val="005D1476"/>
    <w:rsid w:val="005E7DD3"/>
    <w:rsid w:val="00673559"/>
    <w:rsid w:val="00693DD8"/>
    <w:rsid w:val="006D0591"/>
    <w:rsid w:val="00704230"/>
    <w:rsid w:val="007102EA"/>
    <w:rsid w:val="0072164B"/>
    <w:rsid w:val="00786E64"/>
    <w:rsid w:val="007942E2"/>
    <w:rsid w:val="007F1072"/>
    <w:rsid w:val="007F1096"/>
    <w:rsid w:val="007F26C8"/>
    <w:rsid w:val="00867E7A"/>
    <w:rsid w:val="008733C1"/>
    <w:rsid w:val="00877621"/>
    <w:rsid w:val="00894D66"/>
    <w:rsid w:val="008A3F48"/>
    <w:rsid w:val="00941784"/>
    <w:rsid w:val="00982426"/>
    <w:rsid w:val="00A16908"/>
    <w:rsid w:val="00AB2FAA"/>
    <w:rsid w:val="00AD35F6"/>
    <w:rsid w:val="00AE3D7A"/>
    <w:rsid w:val="00AF3030"/>
    <w:rsid w:val="00AF4950"/>
    <w:rsid w:val="00B10336"/>
    <w:rsid w:val="00B27A3F"/>
    <w:rsid w:val="00B3257A"/>
    <w:rsid w:val="00B373B9"/>
    <w:rsid w:val="00B479E9"/>
    <w:rsid w:val="00B878C9"/>
    <w:rsid w:val="00BB5CD2"/>
    <w:rsid w:val="00BB6B74"/>
    <w:rsid w:val="00BC2E5F"/>
    <w:rsid w:val="00BE388E"/>
    <w:rsid w:val="00C15FA7"/>
    <w:rsid w:val="00C1795B"/>
    <w:rsid w:val="00CF47A6"/>
    <w:rsid w:val="00D15C2D"/>
    <w:rsid w:val="00D17266"/>
    <w:rsid w:val="00D3151D"/>
    <w:rsid w:val="00D36AE8"/>
    <w:rsid w:val="00D40237"/>
    <w:rsid w:val="00D60A63"/>
    <w:rsid w:val="00D62898"/>
    <w:rsid w:val="00D90FD2"/>
    <w:rsid w:val="00DB71A0"/>
    <w:rsid w:val="00DC55D6"/>
    <w:rsid w:val="00EE1E46"/>
    <w:rsid w:val="00EE6E76"/>
    <w:rsid w:val="00F6246C"/>
    <w:rsid w:val="00F64E43"/>
    <w:rsid w:val="00FB0901"/>
    <w:rsid w:val="00FB52EF"/>
    <w:rsid w:val="00FC4D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8B3888"/>
  <w15:docId w15:val="{E279CDBC-9CC7-4FF3-B45B-C47DDBB6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69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A6B3C"/>
    <w:pPr>
      <w:ind w:firstLine="567"/>
      <w:jc w:val="both"/>
    </w:pPr>
    <w:rPr>
      <w:sz w:val="24"/>
      <w:szCs w:val="24"/>
    </w:rPr>
  </w:style>
  <w:style w:type="paragraph" w:customStyle="1" w:styleId="append">
    <w:name w:val="append"/>
    <w:basedOn w:val="a"/>
    <w:rsid w:val="001A6B3C"/>
    <w:rPr>
      <w:sz w:val="22"/>
      <w:szCs w:val="22"/>
    </w:rPr>
  </w:style>
  <w:style w:type="paragraph" w:customStyle="1" w:styleId="append1">
    <w:name w:val="append1"/>
    <w:basedOn w:val="a"/>
    <w:rsid w:val="001A6B3C"/>
    <w:pPr>
      <w:spacing w:after="28"/>
    </w:pPr>
    <w:rPr>
      <w:sz w:val="22"/>
      <w:szCs w:val="22"/>
    </w:rPr>
  </w:style>
  <w:style w:type="paragraph" w:styleId="a3">
    <w:name w:val="Title"/>
    <w:basedOn w:val="a"/>
    <w:next w:val="a"/>
    <w:link w:val="a4"/>
    <w:qFormat/>
    <w:rsid w:val="001A6B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uiPriority w:val="10"/>
    <w:rsid w:val="001A6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rsid w:val="001A6B3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50">
    <w:name w:val="Заголовок 5 Знак"/>
    <w:basedOn w:val="a0"/>
    <w:link w:val="5"/>
    <w:semiHidden/>
    <w:rsid w:val="002F69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table10">
    <w:name w:val="table10"/>
    <w:basedOn w:val="a"/>
    <w:rsid w:val="002F69B6"/>
  </w:style>
  <w:style w:type="paragraph" w:styleId="a6">
    <w:name w:val="header"/>
    <w:basedOn w:val="a"/>
    <w:link w:val="a7"/>
    <w:uiPriority w:val="99"/>
    <w:unhideWhenUsed/>
    <w:rsid w:val="00335D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5D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35D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5D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2022-04-06T08:16:00Z</cp:lastPrinted>
  <dcterms:created xsi:type="dcterms:W3CDTF">2022-04-13T13:17:00Z</dcterms:created>
  <dcterms:modified xsi:type="dcterms:W3CDTF">2022-04-13T13:17:00Z</dcterms:modified>
</cp:coreProperties>
</file>