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5" w:rsidRDefault="00B15FE5" w:rsidP="00156C1E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5A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B3B27" w:rsidRPr="002405A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374BF" w:rsidRDefault="00C374BF" w:rsidP="00156C1E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C374BF" w:rsidRDefault="00C374BF" w:rsidP="00156C1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C374BF" w:rsidRDefault="00C374BF" w:rsidP="00156C1E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C374BF" w:rsidRDefault="00C374BF" w:rsidP="00156C1E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C374BF" w:rsidRPr="00A447B5" w:rsidRDefault="00C374BF" w:rsidP="00156C1E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</w:p>
    <w:p w:rsidR="00C374BF" w:rsidRPr="002405A1" w:rsidRDefault="00C374BF" w:rsidP="00D453ED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FE5" w:rsidRPr="00C374BF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5FE5" w:rsidRPr="009F5B2B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B2B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конкурсе </w:t>
      </w:r>
      <w:r w:rsidR="002B3B27" w:rsidRPr="009F5B2B">
        <w:rPr>
          <w:rFonts w:ascii="Times New Roman" w:eastAsia="Calibri" w:hAnsi="Times New Roman" w:cs="Times New Roman"/>
          <w:sz w:val="28"/>
          <w:szCs w:val="28"/>
        </w:rPr>
        <w:t>рисунков</w:t>
      </w:r>
      <w:r w:rsidRPr="009F5B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3B27" w:rsidRPr="009F5B2B">
        <w:rPr>
          <w:rFonts w:ascii="Times New Roman" w:eastAsia="Calibri" w:hAnsi="Times New Roman" w:cs="Times New Roman"/>
          <w:sz w:val="28"/>
          <w:szCs w:val="28"/>
        </w:rPr>
        <w:t>Моя киноафиша</w:t>
      </w:r>
      <w:r w:rsidRPr="009F5B2B">
        <w:rPr>
          <w:rFonts w:ascii="Times New Roman" w:eastAsia="Calibri" w:hAnsi="Times New Roman" w:cs="Times New Roman"/>
          <w:sz w:val="28"/>
          <w:szCs w:val="28"/>
        </w:rPr>
        <w:t>»</w:t>
      </w:r>
      <w:r w:rsidR="00DD70A9" w:rsidRPr="009F5B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227" w:rsidRPr="009F5B2B" w:rsidRDefault="00570227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7"/>
        <w:gridCol w:w="4658"/>
      </w:tblGrid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9F5B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F5B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F5B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9F5B2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9F5B2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4DE5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9F5B2B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9F5B2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ABA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9F5B2B" w:rsidRDefault="00454ABA" w:rsidP="009F5B2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9F5B2B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9F5B2B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9F5B2B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9F5B2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1610AB" w:rsidRDefault="00570227" w:rsidP="00C374B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610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459B" w:rsidRPr="00473733" w:rsidRDefault="00D453ED" w:rsidP="009F5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AC2C1E"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>в формате А</w:t>
      </w:r>
      <w:proofErr w:type="gramStart"/>
      <w:r w:rsidR="00AC2C1E"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AC2C1E"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А2 </w:t>
      </w:r>
      <w:r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>в распечатанном виде вместе с</w:t>
      </w:r>
      <w:r w:rsidR="00AC2C1E"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заполненной</w:t>
      </w:r>
      <w:r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заявкой </w:t>
      </w:r>
      <w:r w:rsidR="00156C1E"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</w:t>
      </w:r>
      <w:r w:rsidR="00570227"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541259"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59B" w:rsidRPr="00473733">
        <w:rPr>
          <w:rFonts w:ascii="Times New Roman" w:hAnsi="Times New Roman"/>
          <w:color w:val="000000" w:themeColor="text1"/>
          <w:sz w:val="28"/>
          <w:szCs w:val="28"/>
        </w:rPr>
        <w:t>213188, г. Круглое, ул. Советская, д.60 (Районный Дом культуры)</w:t>
      </w:r>
      <w:r w:rsidR="001610AB" w:rsidRPr="0047373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3B27"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227" w:rsidRPr="001610AB" w:rsidRDefault="002B3B27" w:rsidP="009F5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графических рисунков – дополнительно в формате </w:t>
      </w:r>
      <w:r w:rsidRPr="004737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jpg</w:t>
      </w:r>
      <w:r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37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png</w:t>
      </w:r>
      <w:r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37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  <w:r w:rsidRPr="0047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присылать на электронную почту</w:t>
      </w:r>
      <w:r w:rsidRPr="001610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" w:history="1">
        <w:r w:rsidR="00473733" w:rsidRPr="00495CB7">
          <w:rPr>
            <w:rStyle w:val="a3"/>
            <w:rFonts w:ascii="Times New Roman" w:hAnsi="Times New Roman" w:cs="Times New Roman"/>
            <w:sz w:val="28"/>
            <w:szCs w:val="28"/>
          </w:rPr>
          <w:t>krugloe_cks@tut.by</w:t>
        </w:r>
      </w:hyperlink>
      <w:r w:rsidR="00473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2C1E" w:rsidRPr="009F5B2B" w:rsidRDefault="00AC2C1E" w:rsidP="009F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2B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9F5B2B">
        <w:rPr>
          <w:rFonts w:ascii="Times New Roman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sectPr w:rsidR="00AC2C1E" w:rsidRPr="009F5B2B" w:rsidSect="008C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E5"/>
    <w:rsid w:val="00156C1E"/>
    <w:rsid w:val="001610AB"/>
    <w:rsid w:val="00172754"/>
    <w:rsid w:val="002405A1"/>
    <w:rsid w:val="002B3B27"/>
    <w:rsid w:val="004027F5"/>
    <w:rsid w:val="00454ABA"/>
    <w:rsid w:val="00473733"/>
    <w:rsid w:val="00541259"/>
    <w:rsid w:val="00570227"/>
    <w:rsid w:val="005E459B"/>
    <w:rsid w:val="008C327E"/>
    <w:rsid w:val="009F5B2B"/>
    <w:rsid w:val="00AC2C1E"/>
    <w:rsid w:val="00B15FE5"/>
    <w:rsid w:val="00C374BF"/>
    <w:rsid w:val="00D24DE5"/>
    <w:rsid w:val="00D453ED"/>
    <w:rsid w:val="00DD70A9"/>
    <w:rsid w:val="00E137C8"/>
    <w:rsid w:val="00E7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gloe_ck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15</cp:revision>
  <cp:lastPrinted>2024-02-26T10:38:00Z</cp:lastPrinted>
  <dcterms:created xsi:type="dcterms:W3CDTF">2024-02-26T11:00:00Z</dcterms:created>
  <dcterms:modified xsi:type="dcterms:W3CDTF">2024-03-05T11:58:00Z</dcterms:modified>
</cp:coreProperties>
</file>