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ГРАФИК  </w:t>
      </w:r>
    </w:p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приёма граждан депутатами ТЕТЕРИНСКОГО сельского Совета депутатов </w:t>
      </w:r>
    </w:p>
    <w:p w:rsidR="007C7EB5" w:rsidRDefault="00877188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двадцать девятого</w:t>
      </w:r>
      <w:r w:rsidR="007C7EB5">
        <w:rPr>
          <w:rFonts w:ascii="Times New Roman" w:hAnsi="Times New Roman"/>
          <w:b/>
          <w:sz w:val="30"/>
          <w:szCs w:val="30"/>
        </w:rPr>
        <w:t xml:space="preserve"> созыва</w:t>
      </w:r>
    </w:p>
    <w:p w:rsidR="007C7EB5" w:rsidRDefault="007C7EB5" w:rsidP="007C7EB5">
      <w:pPr>
        <w:spacing w:line="280" w:lineRule="exact"/>
        <w:rPr>
          <w:rFonts w:ascii="Times New Roman" w:hAnsi="Times New Roman"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354"/>
        <w:gridCol w:w="2837"/>
        <w:gridCol w:w="3826"/>
        <w:gridCol w:w="2978"/>
      </w:tblGrid>
      <w:tr w:rsidR="00877188" w:rsidTr="00AD34E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Фамилия, имя отчество депутата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Описание округа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и время приёма</w:t>
            </w:r>
          </w:p>
        </w:tc>
      </w:tr>
      <w:tr w:rsidR="00877188" w:rsidTr="00AD34E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Набережный  избирательный округ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Межуева</w:t>
            </w:r>
            <w:proofErr w:type="spellEnd"/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амбулатория врача общей практики, </w:t>
            </w:r>
            <w:r w:rsidR="00877188">
              <w:rPr>
                <w:rFonts w:ascii="Times New Roman" w:hAnsi="Times New Roman"/>
                <w:sz w:val="26"/>
                <w:szCs w:val="26"/>
              </w:rPr>
              <w:t xml:space="preserve">участковая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мед</w:t>
            </w:r>
            <w:r w:rsidR="00877188">
              <w:rPr>
                <w:rFonts w:ascii="Times New Roman" w:hAnsi="Times New Roman"/>
                <w:sz w:val="26"/>
                <w:szCs w:val="26"/>
              </w:rPr>
              <w:t xml:space="preserve">ицинская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сестра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  <w:r w:rsidR="0087718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пер. Механизаторов</w:t>
            </w:r>
            <w:r w:rsidR="0087718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Луговая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3-ая среда месяца</w:t>
            </w:r>
          </w:p>
          <w:p w:rsidR="007C7EB5" w:rsidRPr="007C7EB5" w:rsidRDefault="002C1F94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877188" w:rsidTr="00AD34E6">
        <w:trPr>
          <w:trHeight w:val="11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7C7EB5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Лосев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Михаил Михайлович</w:t>
            </w:r>
          </w:p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», подсобный рабочий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>етерино</w:t>
            </w:r>
            <w:proofErr w:type="spellEnd"/>
          </w:p>
          <w:p w:rsid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 Юбилейный,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92" w:rsidRPr="007C7EB5" w:rsidRDefault="00FB1D92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</w:t>
            </w:r>
          </w:p>
          <w:p w:rsidR="007C7EB5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среда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7C7EB5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877188" w:rsidTr="00AD34E6">
        <w:trPr>
          <w:trHeight w:val="112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EB2A13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Затетё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рский</w:t>
            </w:r>
            <w:proofErr w:type="spellEnd"/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7C7EB5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88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Ильянов</w:t>
            </w:r>
            <w:proofErr w:type="spellEnd"/>
          </w:p>
          <w:p w:rsidR="007C7EB5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Владимирович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Круглянского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 участковый инспектор милиции общественной безопасности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Default="00CA730E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Затетё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рка</w:t>
            </w:r>
            <w:proofErr w:type="spellEnd"/>
            <w:r w:rsidR="0087718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34E6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="00AD34E6">
              <w:rPr>
                <w:rFonts w:ascii="Times New Roman" w:hAnsi="Times New Roman"/>
                <w:sz w:val="26"/>
                <w:szCs w:val="26"/>
              </w:rPr>
              <w:t xml:space="preserve"> ул. Школьная,</w:t>
            </w:r>
          </w:p>
          <w:p w:rsidR="00877188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(до дома Морозовой Н.И.), ул. Садовая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-ая среда месяца</w:t>
            </w:r>
          </w:p>
          <w:p w:rsidR="007C7EB5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877188" w:rsidTr="00FB1D92">
        <w:trPr>
          <w:trHeight w:val="69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Глубокский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877188" w:rsidRPr="007C7EB5" w:rsidRDefault="00E42F6A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</w:t>
            </w:r>
            <w:bookmarkStart w:id="0" w:name="_GoBack"/>
            <w:bookmarkEnd w:id="0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Ерёмина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Надежда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6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Каменка, д. Костюковичи,</w:t>
            </w:r>
          </w:p>
          <w:p w:rsidR="00FB1D92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Шипяги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Корма, д. </w:t>
            </w:r>
            <w:r w:rsidR="00FB1D92">
              <w:rPr>
                <w:rFonts w:ascii="Times New Roman" w:hAnsi="Times New Roman"/>
                <w:sz w:val="26"/>
                <w:szCs w:val="26"/>
              </w:rPr>
              <w:t>Храпы, д. Глубокое,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Краснополье,</w:t>
            </w:r>
          </w:p>
          <w:p w:rsidR="004A5206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Липск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Кружки, д. Зелёная Дуброва, д. Дуброва</w:t>
            </w:r>
            <w:r w:rsidR="00FB1D9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Молодё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жная,</w:t>
            </w:r>
          </w:p>
          <w:p w:rsidR="00877188" w:rsidRPr="007C7EB5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(от дома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Михалкиных</w:t>
            </w:r>
            <w:proofErr w:type="spellEnd"/>
            <w:r w:rsidR="00877188" w:rsidRPr="007C7EB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1-ая среда месяца</w:t>
            </w:r>
          </w:p>
          <w:p w:rsidR="00877188" w:rsidRPr="007C7EB5" w:rsidRDefault="00877188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AD34E6" w:rsidTr="00AD34E6">
        <w:trPr>
          <w:trHeight w:val="1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Шепелевичский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Лычковская</w:t>
            </w:r>
            <w:proofErr w:type="spellEnd"/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больница сестринского ухода,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палатная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мед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ицинская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сестра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</w:p>
          <w:p w:rsidR="00AD34E6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Пролетарская,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Могилёвская (до АВОП),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Парковая,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>ентральная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пер.Парковый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пер. Набережный, </w:t>
            </w:r>
            <w:r>
              <w:rPr>
                <w:rFonts w:ascii="Times New Roman" w:hAnsi="Times New Roman"/>
                <w:sz w:val="26"/>
                <w:szCs w:val="26"/>
              </w:rPr>
              <w:t>ул. Садовая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2-ой четверг месяца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 до 17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4E6" w:rsidTr="00AD34E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Могилёвский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Дроздова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амбулатори</w:t>
            </w:r>
            <w:r w:rsidR="004A5206">
              <w:rPr>
                <w:rFonts w:ascii="Times New Roman" w:hAnsi="Times New Roman"/>
                <w:sz w:val="26"/>
                <w:szCs w:val="26"/>
              </w:rPr>
              <w:t>и врача общей практики, медицинская сестра общей практики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</w:p>
          <w:p w:rsidR="004A5206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Больничная,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Могилё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вская</w:t>
            </w:r>
            <w:r w:rsidR="004A5206">
              <w:rPr>
                <w:rFonts w:ascii="Times New Roman" w:hAnsi="Times New Roman"/>
                <w:sz w:val="26"/>
                <w:szCs w:val="26"/>
              </w:rPr>
              <w:t xml:space="preserve"> (от АВОП)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 1-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я,</w:t>
            </w:r>
          </w:p>
          <w:p w:rsidR="00AD34E6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 2-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я</w:t>
            </w:r>
            <w:r w:rsidR="004A5206">
              <w:rPr>
                <w:rFonts w:ascii="Times New Roman" w:hAnsi="Times New Roman"/>
                <w:sz w:val="26"/>
                <w:szCs w:val="26"/>
              </w:rPr>
              <w:t>, ул. Молодёжная,</w:t>
            </w:r>
          </w:p>
          <w:p w:rsidR="004A5206" w:rsidRPr="007C7EB5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Советская, пер. Больничный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1-ый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четверг месяца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 до 17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4E6" w:rsidTr="00AD34E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Бовсевичский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Лаппо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Валентина 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ГЛХУ </w:t>
            </w:r>
            <w:r w:rsidR="004A520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A5206">
              <w:rPr>
                <w:rFonts w:ascii="Times New Roman" w:hAnsi="Times New Roman"/>
                <w:sz w:val="26"/>
                <w:szCs w:val="26"/>
              </w:rPr>
              <w:t>Тетеринское</w:t>
            </w:r>
            <w:proofErr w:type="spellEnd"/>
            <w:r w:rsidR="004A5206">
              <w:rPr>
                <w:rFonts w:ascii="Times New Roman" w:hAnsi="Times New Roman"/>
                <w:sz w:val="26"/>
                <w:szCs w:val="26"/>
              </w:rPr>
              <w:t xml:space="preserve">», уборщик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помещений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лесничества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6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Беларусь,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Бовсевичи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Белав</w:t>
            </w:r>
            <w:r w:rsidR="004A5206">
              <w:rPr>
                <w:rFonts w:ascii="Times New Roman" w:hAnsi="Times New Roman"/>
                <w:sz w:val="26"/>
                <w:szCs w:val="26"/>
              </w:rPr>
              <w:t>ка</w:t>
            </w:r>
            <w:proofErr w:type="spellEnd"/>
            <w:r w:rsidR="004A520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4A5206">
              <w:rPr>
                <w:rFonts w:ascii="Times New Roman" w:hAnsi="Times New Roman"/>
                <w:sz w:val="26"/>
                <w:szCs w:val="26"/>
              </w:rPr>
              <w:t>Волковщина</w:t>
            </w:r>
            <w:proofErr w:type="spellEnd"/>
            <w:r w:rsidR="004A520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A5206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Залосье</w:t>
            </w:r>
            <w:proofErr w:type="spellEnd"/>
            <w:r w:rsidR="004A5206">
              <w:rPr>
                <w:rFonts w:ascii="Times New Roman" w:hAnsi="Times New Roman"/>
                <w:sz w:val="26"/>
                <w:szCs w:val="26"/>
              </w:rPr>
              <w:t>, д. Заречье 2,</w:t>
            </w:r>
          </w:p>
          <w:p w:rsidR="004A5206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Кононовичи,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имоновичи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Смогиловка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34E6" w:rsidRPr="007C7EB5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Падар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, д. Овсище,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Гоенка</w:t>
            </w:r>
            <w:proofErr w:type="spellEnd"/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</w:t>
            </w:r>
          </w:p>
          <w:p w:rsidR="004A5206" w:rsidRPr="007C7EB5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3-ый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четверг месяца</w:t>
            </w:r>
          </w:p>
          <w:p w:rsidR="004A5206" w:rsidRPr="007C7EB5" w:rsidRDefault="004A520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 до 17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AD34E6" w:rsidRPr="007C7EB5" w:rsidRDefault="00AD34E6" w:rsidP="00FB1D9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7EB5" w:rsidRDefault="007C7EB5" w:rsidP="007C7EB5">
      <w:pPr>
        <w:jc w:val="both"/>
      </w:pPr>
    </w:p>
    <w:p w:rsidR="0062383C" w:rsidRDefault="0062383C"/>
    <w:sectPr w:rsidR="0062383C" w:rsidSect="007C7EB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9"/>
    <w:rsid w:val="001D4997"/>
    <w:rsid w:val="002534C2"/>
    <w:rsid w:val="002C1F94"/>
    <w:rsid w:val="004A5206"/>
    <w:rsid w:val="005E6A3E"/>
    <w:rsid w:val="0062383C"/>
    <w:rsid w:val="00745639"/>
    <w:rsid w:val="007C7EB5"/>
    <w:rsid w:val="00877188"/>
    <w:rsid w:val="008A061F"/>
    <w:rsid w:val="009B7C0D"/>
    <w:rsid w:val="00AD34E6"/>
    <w:rsid w:val="00B46C43"/>
    <w:rsid w:val="00B641AD"/>
    <w:rsid w:val="00C46CD2"/>
    <w:rsid w:val="00C477C4"/>
    <w:rsid w:val="00CA730E"/>
    <w:rsid w:val="00E42F6A"/>
    <w:rsid w:val="00EB2A13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Тетерино</cp:lastModifiedBy>
  <cp:revision>23</cp:revision>
  <cp:lastPrinted>2024-03-12T12:55:00Z</cp:lastPrinted>
  <dcterms:created xsi:type="dcterms:W3CDTF">2018-03-21T08:27:00Z</dcterms:created>
  <dcterms:modified xsi:type="dcterms:W3CDTF">2024-03-13T13:13:00Z</dcterms:modified>
</cp:coreProperties>
</file>